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E1" w:rsidRDefault="00FE6BA5" w:rsidP="00D019B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201</w:t>
      </w:r>
      <w:r w:rsidR="001C502C">
        <w:rPr>
          <w:b/>
          <w:sz w:val="36"/>
          <w:szCs w:val="36"/>
          <w:u w:val="single"/>
        </w:rPr>
        <w:t>9-2020</w:t>
      </w:r>
      <w:r>
        <w:rPr>
          <w:b/>
          <w:sz w:val="36"/>
          <w:szCs w:val="36"/>
          <w:u w:val="single"/>
        </w:rPr>
        <w:t xml:space="preserve"> </w:t>
      </w:r>
      <w:r w:rsidR="00D019B7" w:rsidRPr="00D019B7">
        <w:rPr>
          <w:b/>
          <w:sz w:val="36"/>
          <w:szCs w:val="36"/>
          <w:u w:val="single"/>
        </w:rPr>
        <w:t>Snow Removal Rotation</w:t>
      </w:r>
    </w:p>
    <w:p w:rsidR="00D019B7" w:rsidRPr="002D55B5" w:rsidRDefault="002D55B5" w:rsidP="002D55B5">
      <w:pPr>
        <w:rPr>
          <w:sz w:val="24"/>
          <w:szCs w:val="24"/>
        </w:rPr>
      </w:pPr>
      <w:r w:rsidRPr="002D55B5">
        <w:rPr>
          <w:sz w:val="24"/>
          <w:szCs w:val="24"/>
        </w:rPr>
        <w:t xml:space="preserve">Below are the assigned weeks, each running from </w:t>
      </w:r>
      <w:r w:rsidRPr="000A588A">
        <w:rPr>
          <w:b/>
          <w:sz w:val="24"/>
          <w:szCs w:val="24"/>
          <w:u w:val="single"/>
        </w:rPr>
        <w:t>Sunday to Saturday</w:t>
      </w:r>
      <w:r w:rsidRPr="002D55B5">
        <w:rPr>
          <w:sz w:val="24"/>
          <w:szCs w:val="24"/>
        </w:rPr>
        <w:t xml:space="preserve">, through March. </w:t>
      </w:r>
    </w:p>
    <w:p w:rsidR="00D019B7" w:rsidRDefault="00796B31" w:rsidP="00D019B7">
      <w:pPr>
        <w:rPr>
          <w:b/>
          <w:sz w:val="36"/>
          <w:szCs w:val="3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3583940" cy="1403985"/>
                <wp:effectExtent l="9525" t="11430" r="698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A5" w:rsidRDefault="00CA2C8F" w:rsidP="0030389C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Steve James 719-250-0349</w:t>
                            </w:r>
                          </w:p>
                          <w:p w:rsidR="00FE6BA5" w:rsidRDefault="00CA2C8F" w:rsidP="0030389C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Aaron Rivers 701-240-1984</w:t>
                            </w:r>
                          </w:p>
                          <w:p w:rsidR="00FE6BA5" w:rsidRDefault="00CA2C8F" w:rsidP="00FE6BA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Austin Barron 801-814-7757</w:t>
                            </w:r>
                          </w:p>
                          <w:p w:rsidR="0030389C" w:rsidRDefault="00CA2C8F" w:rsidP="0030389C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Walter Branch 801-771-8412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8.4pt;width:282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">
                <v:textbox style="mso-fit-shape-to-text:t">
                  <w:txbxContent>
                    <w:p w:rsidR="00FE6BA5" w:rsidRDefault="00CA2C8F" w:rsidP="0030389C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Steve James 719-250-0349</w:t>
                      </w:r>
                    </w:p>
                    <w:p w:rsidR="00FE6BA5" w:rsidRDefault="00CA2C8F" w:rsidP="0030389C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Aaron Rivers 701-240-1984</w:t>
                      </w:r>
                    </w:p>
                    <w:p w:rsidR="00FE6BA5" w:rsidRDefault="00CA2C8F" w:rsidP="00FE6BA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Austin Barron 801-814-7757</w:t>
                      </w:r>
                    </w:p>
                    <w:p w:rsidR="0030389C" w:rsidRDefault="00CA2C8F" w:rsidP="0030389C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Walter Branch 801-771-8412</w:t>
                      </w:r>
                    </w:p>
                  </w:txbxContent>
                </v:textbox>
              </v:shape>
            </w:pict>
          </mc:Fallback>
        </mc:AlternateContent>
      </w:r>
      <w:r w:rsidR="00D019B7">
        <w:rPr>
          <w:b/>
          <w:sz w:val="36"/>
          <w:szCs w:val="36"/>
          <w:u w:val="single"/>
        </w:rPr>
        <w:t xml:space="preserve">Week 1 – </w:t>
      </w:r>
    </w:p>
    <w:p w:rsidR="00D019B7" w:rsidRDefault="00A76F38" w:rsidP="00D019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1C502C">
        <w:rPr>
          <w:sz w:val="28"/>
          <w:szCs w:val="28"/>
        </w:rPr>
        <w:t>1</w:t>
      </w:r>
      <w:r w:rsidR="00122D04">
        <w:rPr>
          <w:sz w:val="28"/>
          <w:szCs w:val="28"/>
        </w:rPr>
        <w:t>-</w:t>
      </w:r>
      <w:r w:rsidR="001C502C">
        <w:rPr>
          <w:sz w:val="28"/>
          <w:szCs w:val="28"/>
        </w:rPr>
        <w:t>7</w:t>
      </w:r>
    </w:p>
    <w:p w:rsidR="00D019B7" w:rsidRDefault="001C502C" w:rsidP="00D019B7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 29-Jan 4</w:t>
      </w:r>
    </w:p>
    <w:p w:rsidR="00D019B7" w:rsidRDefault="0030389C" w:rsidP="00D019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C502C">
        <w:rPr>
          <w:sz w:val="28"/>
          <w:szCs w:val="28"/>
        </w:rPr>
        <w:t>26-Feb 1</w:t>
      </w:r>
    </w:p>
    <w:p w:rsidR="00A76F38" w:rsidRDefault="0030389C" w:rsidP="00D019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1C502C">
        <w:rPr>
          <w:sz w:val="28"/>
          <w:szCs w:val="28"/>
        </w:rPr>
        <w:t>23-29</w:t>
      </w:r>
    </w:p>
    <w:p w:rsidR="0065677A" w:rsidRDefault="0065677A" w:rsidP="00D019B7">
      <w:pPr>
        <w:spacing w:after="0"/>
        <w:rPr>
          <w:sz w:val="28"/>
          <w:szCs w:val="28"/>
        </w:rPr>
      </w:pPr>
    </w:p>
    <w:p w:rsidR="0065677A" w:rsidRDefault="00796B31" w:rsidP="0065677A">
      <w:pPr>
        <w:rPr>
          <w:b/>
          <w:sz w:val="36"/>
          <w:szCs w:val="3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144145</wp:posOffset>
                </wp:positionV>
                <wp:extent cx="3583940" cy="1208405"/>
                <wp:effectExtent l="9525" t="9525" r="698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A5" w:rsidRDefault="00FE6BA5" w:rsidP="00FE6BA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Ray Christian 801-479-6541 </w:t>
                            </w:r>
                          </w:p>
                          <w:p w:rsidR="00FE6BA5" w:rsidRDefault="001C502C" w:rsidP="00FE6BA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Jeff Perrin </w:t>
                            </w:r>
                            <w:r w:rsidR="00CA2C8F">
                              <w:rPr>
                                <w:sz w:val="28"/>
                                <w:szCs w:val="28"/>
                              </w:rPr>
                              <w:t>801-814-7306</w:t>
                            </w:r>
                          </w:p>
                          <w:p w:rsidR="00FE6BA5" w:rsidRDefault="00FE6BA5" w:rsidP="00FE6BA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Lucki Latimer 801-389-2868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pt;margin-top:11.35pt;width:282.2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">
                <v:textbox>
                  <w:txbxContent>
                    <w:p w:rsidR="00FE6BA5" w:rsidRDefault="00FE6BA5" w:rsidP="00FE6BA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Ray Christian 801-479-6541 </w:t>
                      </w:r>
                    </w:p>
                    <w:p w:rsidR="00FE6BA5" w:rsidRDefault="001C502C" w:rsidP="00FE6BA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Jeff Perrin </w:t>
                      </w:r>
                      <w:r w:rsidR="00CA2C8F">
                        <w:rPr>
                          <w:sz w:val="28"/>
                          <w:szCs w:val="28"/>
                        </w:rPr>
                        <w:t>801-814-7306</w:t>
                      </w:r>
                    </w:p>
                    <w:p w:rsidR="00FE6BA5" w:rsidRDefault="00FE6BA5" w:rsidP="00FE6BA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Lucki Latimer 801-389-2868  </w:t>
                      </w:r>
                    </w:p>
                  </w:txbxContent>
                </v:textbox>
              </v:shape>
            </w:pict>
          </mc:Fallback>
        </mc:AlternateContent>
      </w:r>
      <w:r w:rsidR="0065677A">
        <w:rPr>
          <w:b/>
          <w:sz w:val="36"/>
          <w:szCs w:val="36"/>
          <w:u w:val="single"/>
        </w:rPr>
        <w:t xml:space="preserve">Week 2 – </w:t>
      </w:r>
    </w:p>
    <w:p w:rsidR="0065677A" w:rsidRDefault="00A76F38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1C502C">
        <w:rPr>
          <w:sz w:val="28"/>
          <w:szCs w:val="28"/>
        </w:rPr>
        <w:t>8-14</w:t>
      </w:r>
    </w:p>
    <w:p w:rsidR="00122D04" w:rsidRDefault="00A76F38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C502C">
        <w:rPr>
          <w:sz w:val="28"/>
          <w:szCs w:val="28"/>
        </w:rPr>
        <w:t>5-11</w:t>
      </w:r>
    </w:p>
    <w:p w:rsidR="00A76F38" w:rsidRDefault="00B26F6B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1C502C">
        <w:rPr>
          <w:sz w:val="28"/>
          <w:szCs w:val="28"/>
        </w:rPr>
        <w:t>2-8</w:t>
      </w:r>
    </w:p>
    <w:p w:rsidR="00A76F38" w:rsidRDefault="00122D04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1C502C">
        <w:rPr>
          <w:sz w:val="28"/>
          <w:szCs w:val="28"/>
        </w:rPr>
        <w:t>1-7</w:t>
      </w:r>
    </w:p>
    <w:p w:rsidR="0065677A" w:rsidRDefault="0065677A" w:rsidP="0065677A">
      <w:pPr>
        <w:spacing w:after="0"/>
        <w:rPr>
          <w:sz w:val="28"/>
          <w:szCs w:val="28"/>
        </w:rPr>
      </w:pPr>
    </w:p>
    <w:p w:rsidR="0065677A" w:rsidRDefault="00796B31" w:rsidP="0065677A">
      <w:pPr>
        <w:rPr>
          <w:b/>
          <w:sz w:val="36"/>
          <w:szCs w:val="3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382270</wp:posOffset>
                </wp:positionV>
                <wp:extent cx="3583940" cy="1078230"/>
                <wp:effectExtent l="8255" t="11430" r="825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A5" w:rsidRDefault="00CA2C8F" w:rsidP="00FE6BA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Vern Blair 801-920-1258</w:t>
                            </w:r>
                          </w:p>
                          <w:p w:rsidR="00CA2C8F" w:rsidRDefault="00CA2C8F" w:rsidP="00FE6BA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Tim Conrad 801-349-5418</w:t>
                            </w:r>
                          </w:p>
                          <w:p w:rsidR="0030389C" w:rsidRPr="0065677A" w:rsidRDefault="0010408E" w:rsidP="00FE6BA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C8F">
                              <w:rPr>
                                <w:sz w:val="28"/>
                                <w:szCs w:val="28"/>
                              </w:rPr>
                              <w:t>Steven Loy 801-678-1916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8.2pt;margin-top:30.1pt;width:282.2pt;height:84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">
                <v:textbox style="mso-fit-shape-to-text:t">
                  <w:txbxContent>
                    <w:p w:rsidR="00FE6BA5" w:rsidRDefault="00CA2C8F" w:rsidP="00FE6BA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Vern Blair 801-920-1258</w:t>
                      </w:r>
                    </w:p>
                    <w:p w:rsidR="00CA2C8F" w:rsidRDefault="00CA2C8F" w:rsidP="00FE6BA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Tim Conrad 801-349-5418</w:t>
                      </w:r>
                    </w:p>
                    <w:p w:rsidR="0030389C" w:rsidRPr="0065677A" w:rsidRDefault="0010408E" w:rsidP="00FE6BA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A2C8F">
                        <w:rPr>
                          <w:sz w:val="28"/>
                          <w:szCs w:val="28"/>
                        </w:rPr>
                        <w:t>Steven Loy 801-678-1916</w:t>
                      </w:r>
                    </w:p>
                  </w:txbxContent>
                </v:textbox>
              </v:shape>
            </w:pict>
          </mc:Fallback>
        </mc:AlternateContent>
      </w:r>
      <w:r w:rsidR="0065677A">
        <w:rPr>
          <w:b/>
          <w:sz w:val="36"/>
          <w:szCs w:val="36"/>
          <w:u w:val="single"/>
        </w:rPr>
        <w:t xml:space="preserve">Week 3 – </w:t>
      </w:r>
    </w:p>
    <w:p w:rsidR="00A76F38" w:rsidRDefault="00B26F6B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1C502C">
        <w:rPr>
          <w:sz w:val="28"/>
          <w:szCs w:val="28"/>
        </w:rPr>
        <w:t>15-21</w:t>
      </w:r>
    </w:p>
    <w:p w:rsidR="00A76F38" w:rsidRDefault="00B21F16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C502C">
        <w:rPr>
          <w:sz w:val="28"/>
          <w:szCs w:val="28"/>
        </w:rPr>
        <w:t>12-18</w:t>
      </w:r>
    </w:p>
    <w:p w:rsidR="0065677A" w:rsidRDefault="00A76F38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1C502C">
        <w:rPr>
          <w:sz w:val="28"/>
          <w:szCs w:val="28"/>
        </w:rPr>
        <w:t>9-15</w:t>
      </w:r>
    </w:p>
    <w:p w:rsidR="0065677A" w:rsidRDefault="006478C8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1C502C">
        <w:rPr>
          <w:sz w:val="28"/>
          <w:szCs w:val="28"/>
        </w:rPr>
        <w:t>8-14</w:t>
      </w:r>
    </w:p>
    <w:p w:rsidR="0065677A" w:rsidRDefault="0065677A" w:rsidP="0065677A">
      <w:pPr>
        <w:spacing w:after="0"/>
        <w:rPr>
          <w:sz w:val="28"/>
          <w:szCs w:val="28"/>
        </w:rPr>
      </w:pPr>
    </w:p>
    <w:p w:rsidR="0065677A" w:rsidRDefault="00796B31" w:rsidP="0065677A">
      <w:pPr>
        <w:rPr>
          <w:b/>
          <w:sz w:val="36"/>
          <w:szCs w:val="3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320675</wp:posOffset>
                </wp:positionV>
                <wp:extent cx="3583940" cy="1149985"/>
                <wp:effectExtent l="8890" t="5715" r="762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A5" w:rsidRDefault="00FE6BA5" w:rsidP="00FE6BA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Larry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Meckley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801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-782-7115 </w:t>
                            </w:r>
                          </w:p>
                          <w:p w:rsidR="00FE6BA5" w:rsidRPr="00FE6BA5" w:rsidRDefault="00FE6BA5" w:rsidP="00FE6BA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6BA5" w:rsidRDefault="00CA2C8F" w:rsidP="00FE6BA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David Barron 801-791-1761</w:t>
                            </w:r>
                          </w:p>
                          <w:p w:rsidR="00FE6BA5" w:rsidRDefault="00CA2C8F" w:rsidP="00FE6BA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Paul Kriekard 801-644-0037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8.2pt;margin-top:25.25pt;width:282.2pt;height:9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">
                <v:textbox>
                  <w:txbxContent>
                    <w:p w:rsidR="00FE6BA5" w:rsidRDefault="00FE6BA5" w:rsidP="00FE6BA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Larry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Meckley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801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-782-7115 </w:t>
                      </w:r>
                    </w:p>
                    <w:p w:rsidR="00FE6BA5" w:rsidRPr="00FE6BA5" w:rsidRDefault="00FE6BA5" w:rsidP="00FE6BA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E6BA5" w:rsidRDefault="00CA2C8F" w:rsidP="00FE6BA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David Barron 801-791-1761</w:t>
                      </w:r>
                    </w:p>
                    <w:p w:rsidR="00FE6BA5" w:rsidRDefault="00CA2C8F" w:rsidP="00FE6BA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Paul Kriekard 801-644-0037</w:t>
                      </w:r>
                    </w:p>
                  </w:txbxContent>
                </v:textbox>
              </v:shape>
            </w:pict>
          </mc:Fallback>
        </mc:AlternateContent>
      </w:r>
      <w:r w:rsidR="0065677A">
        <w:rPr>
          <w:b/>
          <w:sz w:val="36"/>
          <w:szCs w:val="36"/>
          <w:u w:val="single"/>
        </w:rPr>
        <w:t xml:space="preserve">Week 4 – </w:t>
      </w:r>
    </w:p>
    <w:p w:rsidR="00A76F38" w:rsidRDefault="00B21F16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122D04">
        <w:rPr>
          <w:sz w:val="28"/>
          <w:szCs w:val="28"/>
        </w:rPr>
        <w:t>2</w:t>
      </w:r>
      <w:r w:rsidR="001C502C">
        <w:rPr>
          <w:sz w:val="28"/>
          <w:szCs w:val="28"/>
        </w:rPr>
        <w:t>2-28</w:t>
      </w:r>
    </w:p>
    <w:p w:rsidR="003632F8" w:rsidRDefault="00B26F6B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C502C">
        <w:rPr>
          <w:sz w:val="28"/>
          <w:szCs w:val="28"/>
        </w:rPr>
        <w:t>19-25</w:t>
      </w:r>
    </w:p>
    <w:p w:rsidR="003632F8" w:rsidRDefault="003632F8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1C502C">
        <w:rPr>
          <w:sz w:val="28"/>
          <w:szCs w:val="28"/>
        </w:rPr>
        <w:t>16-22</w:t>
      </w:r>
    </w:p>
    <w:p w:rsidR="005027CE" w:rsidRDefault="005027CE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1C502C">
        <w:rPr>
          <w:sz w:val="28"/>
          <w:szCs w:val="28"/>
        </w:rPr>
        <w:t>15-21</w:t>
      </w:r>
    </w:p>
    <w:p w:rsidR="0065677A" w:rsidRDefault="0065677A" w:rsidP="0065677A">
      <w:pPr>
        <w:spacing w:after="0"/>
        <w:rPr>
          <w:sz w:val="28"/>
          <w:szCs w:val="28"/>
        </w:rPr>
      </w:pPr>
    </w:p>
    <w:p w:rsidR="000A588A" w:rsidRDefault="000A588A" w:rsidP="0065677A">
      <w:pPr>
        <w:spacing w:after="0"/>
        <w:rPr>
          <w:b/>
          <w:sz w:val="28"/>
          <w:szCs w:val="28"/>
        </w:rPr>
      </w:pPr>
    </w:p>
    <w:p w:rsidR="0065677A" w:rsidRDefault="0065677A" w:rsidP="0065677A">
      <w:pPr>
        <w:spacing w:after="0"/>
        <w:rPr>
          <w:sz w:val="28"/>
          <w:szCs w:val="28"/>
        </w:rPr>
      </w:pPr>
      <w:r w:rsidRPr="002D55B5">
        <w:rPr>
          <w:b/>
          <w:sz w:val="28"/>
          <w:szCs w:val="28"/>
        </w:rPr>
        <w:t>Contact Person:</w:t>
      </w:r>
      <w:r>
        <w:rPr>
          <w:sz w:val="28"/>
          <w:szCs w:val="28"/>
        </w:rPr>
        <w:t xml:space="preserve">  </w:t>
      </w:r>
      <w:r w:rsidR="00CA2C8F">
        <w:rPr>
          <w:sz w:val="28"/>
          <w:szCs w:val="28"/>
        </w:rPr>
        <w:t>Ed Weimer</w:t>
      </w:r>
      <w:r>
        <w:rPr>
          <w:sz w:val="28"/>
          <w:szCs w:val="28"/>
        </w:rPr>
        <w:t xml:space="preserve"> </w:t>
      </w:r>
      <w:r w:rsidR="00CA2C8F">
        <w:rPr>
          <w:sz w:val="28"/>
          <w:szCs w:val="28"/>
        </w:rPr>
        <w:t>817</w:t>
      </w:r>
      <w:r>
        <w:rPr>
          <w:sz w:val="28"/>
          <w:szCs w:val="28"/>
        </w:rPr>
        <w:t>-</w:t>
      </w:r>
      <w:r w:rsidR="00CA2C8F">
        <w:rPr>
          <w:sz w:val="28"/>
          <w:szCs w:val="28"/>
        </w:rPr>
        <w:t>939</w:t>
      </w:r>
      <w:r>
        <w:rPr>
          <w:sz w:val="28"/>
          <w:szCs w:val="28"/>
        </w:rPr>
        <w:t>-</w:t>
      </w:r>
      <w:r w:rsidR="00CA2C8F">
        <w:rPr>
          <w:sz w:val="28"/>
          <w:szCs w:val="28"/>
        </w:rPr>
        <w:t>2292</w:t>
      </w:r>
      <w:r w:rsidR="006478C8">
        <w:rPr>
          <w:sz w:val="28"/>
          <w:szCs w:val="28"/>
        </w:rPr>
        <w:t xml:space="preserve"> or church office 801-393-5662</w:t>
      </w:r>
    </w:p>
    <w:p w:rsidR="008B6E97" w:rsidRDefault="008B6E97" w:rsidP="0065677A">
      <w:pPr>
        <w:spacing w:after="0"/>
        <w:rPr>
          <w:sz w:val="28"/>
          <w:szCs w:val="28"/>
        </w:rPr>
      </w:pPr>
    </w:p>
    <w:p w:rsidR="008B6E97" w:rsidRDefault="008B6E97" w:rsidP="006567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sectPr w:rsidR="008B6E97" w:rsidSect="005027C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7"/>
    <w:rsid w:val="0005070A"/>
    <w:rsid w:val="000A588A"/>
    <w:rsid w:val="000E43E1"/>
    <w:rsid w:val="0010408E"/>
    <w:rsid w:val="00122D04"/>
    <w:rsid w:val="00150EF8"/>
    <w:rsid w:val="001C502C"/>
    <w:rsid w:val="001C63A0"/>
    <w:rsid w:val="002055F6"/>
    <w:rsid w:val="002D55B5"/>
    <w:rsid w:val="002F7F17"/>
    <w:rsid w:val="0030389C"/>
    <w:rsid w:val="003632F8"/>
    <w:rsid w:val="004C194B"/>
    <w:rsid w:val="005027CE"/>
    <w:rsid w:val="00576568"/>
    <w:rsid w:val="006478C8"/>
    <w:rsid w:val="0065677A"/>
    <w:rsid w:val="00796B31"/>
    <w:rsid w:val="00874E1A"/>
    <w:rsid w:val="008B6E97"/>
    <w:rsid w:val="00A55355"/>
    <w:rsid w:val="00A76F38"/>
    <w:rsid w:val="00B21F16"/>
    <w:rsid w:val="00B26F6B"/>
    <w:rsid w:val="00C043A5"/>
    <w:rsid w:val="00CA2C8F"/>
    <w:rsid w:val="00D019B7"/>
    <w:rsid w:val="00D34770"/>
    <w:rsid w:val="00E20BA3"/>
    <w:rsid w:val="00EE254D"/>
    <w:rsid w:val="00F04F14"/>
    <w:rsid w:val="00F60398"/>
    <w:rsid w:val="00F7564C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08ABB-40B4-449C-AB13-94517E5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Perry</dc:creator>
  <cp:keywords/>
  <dc:description/>
  <cp:lastModifiedBy>Kimal James</cp:lastModifiedBy>
  <cp:revision>2</cp:revision>
  <cp:lastPrinted>2019-11-19T20:44:00Z</cp:lastPrinted>
  <dcterms:created xsi:type="dcterms:W3CDTF">2019-11-19T21:35:00Z</dcterms:created>
  <dcterms:modified xsi:type="dcterms:W3CDTF">2019-11-19T21:35:00Z</dcterms:modified>
</cp:coreProperties>
</file>