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B29C1" w14:textId="10058B2A" w:rsidR="00355540" w:rsidRDefault="00355540" w:rsidP="00355540">
      <w:pPr>
        <w:pStyle w:val="Title"/>
      </w:pPr>
      <w:r>
        <w:t xml:space="preserve">                        VENDORS LIST 2019</w:t>
      </w:r>
    </w:p>
    <w:p w14:paraId="58352DF3" w14:textId="015E3AED" w:rsidR="00355540" w:rsidRDefault="00355540" w:rsidP="00355540"/>
    <w:p w14:paraId="17075856" w14:textId="45AE71BD" w:rsidR="00FD460F" w:rsidRDefault="00FD460F" w:rsidP="00355540">
      <w:r>
        <w:t>1—HEATHER MCCAFFEAY—</w:t>
      </w:r>
      <w:r w:rsidR="00E44E86">
        <w:t xml:space="preserve">BOOTH NAME: </w:t>
      </w:r>
      <w:proofErr w:type="spellStart"/>
      <w:r w:rsidR="00E44E86">
        <w:t>McCaffeay’s</w:t>
      </w:r>
      <w:proofErr w:type="spellEnd"/>
      <w:r w:rsidR="00E44E86">
        <w:t xml:space="preserve"> Paparazzi.  ITEMS FOR SALE:  Jewelry.    </w:t>
      </w:r>
    </w:p>
    <w:p w14:paraId="56CDE2C7" w14:textId="1EB0CEEB" w:rsidR="00E44E86" w:rsidRDefault="008101C7" w:rsidP="00355540">
      <w:r>
        <w:t>3—HENRY AND MARY BETH YODER</w:t>
      </w:r>
      <w:r w:rsidR="006D5772">
        <w:t>--</w:t>
      </w:r>
      <w:r>
        <w:t>BOOTH NAME: Yoder’s Family Kitchen</w:t>
      </w:r>
      <w:r w:rsidR="005815CA">
        <w:t>.  ITEMS FOR SALE: Homemade Jam, Pickled Products, Honey, Wooden items</w:t>
      </w:r>
    </w:p>
    <w:p w14:paraId="62842DE7" w14:textId="211971CA" w:rsidR="00355540" w:rsidRDefault="00355540" w:rsidP="00F51773">
      <w:r>
        <w:t>4</w:t>
      </w:r>
      <w:r w:rsidR="002728AC">
        <w:t>—SUSAN HUTCHINSON</w:t>
      </w:r>
      <w:r w:rsidR="006D5772">
        <w:t>--</w:t>
      </w:r>
      <w:r w:rsidR="002728AC">
        <w:t xml:space="preserve">BOOTH NAME: Creations by Chaos.   ITEMS FOR SALE: Rosaries and Jewelry?  </w:t>
      </w:r>
    </w:p>
    <w:p w14:paraId="31ED58F6" w14:textId="77777777" w:rsidR="006D5772" w:rsidRDefault="00F51773" w:rsidP="00355540">
      <w:r>
        <w:t>5—CHERYL WILSON</w:t>
      </w:r>
      <w:r w:rsidR="006D5772">
        <w:t>--</w:t>
      </w:r>
      <w:r>
        <w:t xml:space="preserve">BOOTH NAME: Why We Wag.   </w:t>
      </w:r>
      <w:r w:rsidR="006D5772">
        <w:t xml:space="preserve"> </w:t>
      </w:r>
      <w:r>
        <w:t xml:space="preserve">   ITEMS FOR SALE: Dog Supplies. </w:t>
      </w:r>
    </w:p>
    <w:p w14:paraId="31692FE1" w14:textId="2FC0913F" w:rsidR="008B208D" w:rsidRDefault="008B208D" w:rsidP="00355540">
      <w:r>
        <w:t>6—DEANNA KELSCH</w:t>
      </w:r>
      <w:proofErr w:type="gramStart"/>
      <w:r>
        <w:t>—</w:t>
      </w:r>
      <w:r w:rsidR="006D5772">
        <w:t xml:space="preserve">  </w:t>
      </w:r>
      <w:r>
        <w:t>BOOTH</w:t>
      </w:r>
      <w:proofErr w:type="gramEnd"/>
      <w:r>
        <w:t xml:space="preserve"> NAME: </w:t>
      </w:r>
      <w:r w:rsidR="00C754F7">
        <w:t xml:space="preserve">Tailored Right Aprons.  </w:t>
      </w:r>
      <w:r w:rsidR="006D5772">
        <w:t xml:space="preserve"> </w:t>
      </w:r>
      <w:r w:rsidR="00C754F7">
        <w:t xml:space="preserve"> ITEMS FOR SALE: Adult &amp; Kids &amp; Doll Aprons, Adult Bibs, Baby Bibs</w:t>
      </w:r>
      <w:r w:rsidR="003A1DCA">
        <w:t xml:space="preserve">, </w:t>
      </w:r>
      <w:r w:rsidR="00C754F7">
        <w:t xml:space="preserve">Burps. </w:t>
      </w:r>
      <w:r w:rsidR="006D5772">
        <w:t xml:space="preserve"> </w:t>
      </w:r>
    </w:p>
    <w:p w14:paraId="02EAE698" w14:textId="6FE6E37E" w:rsidR="00F51773" w:rsidRDefault="00F51773" w:rsidP="00355540">
      <w:r>
        <w:t>7—HELEN GONZALEZ</w:t>
      </w:r>
      <w:proofErr w:type="gramStart"/>
      <w:r>
        <w:t>—</w:t>
      </w:r>
      <w:r w:rsidR="006D5772">
        <w:t xml:space="preserve">  </w:t>
      </w:r>
      <w:r w:rsidR="006D4F4B">
        <w:t>BOOTH</w:t>
      </w:r>
      <w:proofErr w:type="gramEnd"/>
      <w:r w:rsidR="006D4F4B">
        <w:t xml:space="preserve"> NAME: Helen Gonzalez.   ITEMS FOR SALE: Cloth &amp; Crochet Household Items.  </w:t>
      </w:r>
      <w:r w:rsidR="006D5772">
        <w:t xml:space="preserve"> </w:t>
      </w:r>
    </w:p>
    <w:p w14:paraId="79F4532E" w14:textId="1819B02D" w:rsidR="00665E6B" w:rsidRDefault="00665E6B" w:rsidP="00355540">
      <w:r>
        <w:t>8—DIANNE INGLE</w:t>
      </w:r>
      <w:proofErr w:type="gramStart"/>
      <w:r>
        <w:t>—</w:t>
      </w:r>
      <w:r w:rsidR="006D5772">
        <w:t xml:space="preserve">  </w:t>
      </w:r>
      <w:r>
        <w:t>BOOTH</w:t>
      </w:r>
      <w:proofErr w:type="gramEnd"/>
      <w:r>
        <w:t xml:space="preserve"> NAME: Clearfield Community Church.  ITEMS FOR SALE: Rock Jewelry, </w:t>
      </w:r>
      <w:r w:rsidR="003159E6">
        <w:t xml:space="preserve">Painted Rocks, Wooden Crosses, Stained Glass. </w:t>
      </w:r>
      <w:r w:rsidR="006D5772">
        <w:t xml:space="preserve"> </w:t>
      </w:r>
    </w:p>
    <w:p w14:paraId="78670489" w14:textId="269C8EDE" w:rsidR="0065596A" w:rsidRDefault="0065596A" w:rsidP="00355540">
      <w:r>
        <w:t>9—DEBBIE FRAZIER</w:t>
      </w:r>
      <w:proofErr w:type="gramStart"/>
      <w:r w:rsidR="006D5772">
        <w:t>--</w:t>
      </w:r>
      <w:r>
        <w:t xml:space="preserve"> </w:t>
      </w:r>
      <w:r w:rsidR="006D5772">
        <w:t xml:space="preserve"> BOOTH</w:t>
      </w:r>
      <w:proofErr w:type="gramEnd"/>
      <w:r w:rsidR="006D5772">
        <w:t xml:space="preserve"> NAME: Frazier Creations. </w:t>
      </w:r>
      <w:r>
        <w:t xml:space="preserve">   ITEMS FOR SALE: Paper Crafts &amp; Unique gifts.  </w:t>
      </w:r>
      <w:r w:rsidR="006D5772">
        <w:t xml:space="preserve"> </w:t>
      </w:r>
    </w:p>
    <w:p w14:paraId="2A569A31" w14:textId="06E54D39" w:rsidR="00CD2DD5" w:rsidRDefault="00CD2DD5" w:rsidP="00355540">
      <w:r>
        <w:t>10—LINDA GATES—</w:t>
      </w:r>
      <w:r w:rsidR="006D5772">
        <w:t xml:space="preserve">BOOTH NAME: Grass Weave. </w:t>
      </w:r>
      <w:r>
        <w:t xml:space="preserve">   ITEMS FOR SALE: Pine Needle Baskets. </w:t>
      </w:r>
    </w:p>
    <w:p w14:paraId="2D2E0346" w14:textId="3CC40F2C" w:rsidR="00987734" w:rsidRDefault="0025319A" w:rsidP="00355540">
      <w:r>
        <w:t>11—KATHY HUMPHREYS</w:t>
      </w:r>
      <w:r w:rsidR="006D5772">
        <w:t>--</w:t>
      </w:r>
      <w:r>
        <w:t xml:space="preserve"> BOOTH NAME: Nanas Work Shop. </w:t>
      </w:r>
      <w:r w:rsidR="006D5772">
        <w:t xml:space="preserve"> </w:t>
      </w:r>
      <w:r w:rsidR="00987734">
        <w:t>ITEMS FOR SALE: Blankets and Heat pads.</w:t>
      </w:r>
      <w:r w:rsidR="00A20EE4">
        <w:t xml:space="preserve">  </w:t>
      </w:r>
    </w:p>
    <w:p w14:paraId="0FD44A0F" w14:textId="51E1079C" w:rsidR="00CD2DD5" w:rsidRDefault="00CD2DD5" w:rsidP="00355540">
      <w:r>
        <w:t>12 &amp; 13—SHARON SCHMIDT—</w:t>
      </w:r>
      <w:r w:rsidR="00CA01CA">
        <w:t xml:space="preserve">BOOTH NAME: Sharon’s Crafts.   ITEMS FOR SALE: Wood Items, Baby Items, Carries.   </w:t>
      </w:r>
    </w:p>
    <w:p w14:paraId="18F1E783" w14:textId="7FAAC1B1" w:rsidR="003A1DCA" w:rsidRDefault="003A1DCA" w:rsidP="00355540">
      <w:r>
        <w:t>14--JANET WERGER, JAN BARRUS—BOO</w:t>
      </w:r>
      <w:r w:rsidR="006F5B4B">
        <w:t xml:space="preserve">TH NAME: Janet and </w:t>
      </w:r>
      <w:proofErr w:type="spellStart"/>
      <w:r w:rsidR="006F5B4B">
        <w:t>Jans</w:t>
      </w:r>
      <w:proofErr w:type="spellEnd"/>
      <w:r w:rsidR="006F5B4B">
        <w:t xml:space="preserve"> Creations. </w:t>
      </w:r>
      <w:r w:rsidR="006D5772">
        <w:t xml:space="preserve"> </w:t>
      </w:r>
      <w:r w:rsidR="006F5B4B">
        <w:t xml:space="preserve">  ITEMS FOR SALE: Home Made Crafts.  </w:t>
      </w:r>
      <w:r w:rsidR="006D5772">
        <w:t xml:space="preserve"> </w:t>
      </w:r>
    </w:p>
    <w:p w14:paraId="65ED9A53" w14:textId="44D5F602" w:rsidR="00CA01CA" w:rsidRDefault="00CA01CA" w:rsidP="00355540">
      <w:r>
        <w:t>16—AMY KING—</w:t>
      </w:r>
      <w:r w:rsidR="006D5772">
        <w:t xml:space="preserve">BOOTH NAME: Amy’s Crafts. </w:t>
      </w:r>
      <w:r w:rsidR="00E42CAB">
        <w:t xml:space="preserve">  ITEMS MADE: Crafts/</w:t>
      </w:r>
      <w:proofErr w:type="spellStart"/>
      <w:r w:rsidR="00E42CAB">
        <w:t>Norwex</w:t>
      </w:r>
      <w:proofErr w:type="spellEnd"/>
      <w:r w:rsidR="006D5772">
        <w:t xml:space="preserve"> </w:t>
      </w:r>
    </w:p>
    <w:p w14:paraId="545F49A9" w14:textId="133E1824" w:rsidR="005D36E0" w:rsidRDefault="00057D48" w:rsidP="00355540">
      <w:r>
        <w:t>17--</w:t>
      </w:r>
      <w:r w:rsidR="005D36E0">
        <w:t>NONA LANSBARKIS</w:t>
      </w:r>
      <w:proofErr w:type="gramStart"/>
      <w:r w:rsidR="005D36E0">
        <w:t>—</w:t>
      </w:r>
      <w:r w:rsidR="006D5772">
        <w:t xml:space="preserve">  </w:t>
      </w:r>
      <w:r w:rsidR="00B6654E">
        <w:t>BOOTH</w:t>
      </w:r>
      <w:proofErr w:type="gramEnd"/>
      <w:r w:rsidR="00B6654E">
        <w:t xml:space="preserve"> NAME: </w:t>
      </w:r>
      <w:proofErr w:type="spellStart"/>
      <w:r w:rsidR="00B6654E">
        <w:t>Lanmom</w:t>
      </w:r>
      <w:proofErr w:type="spellEnd"/>
      <w:r w:rsidR="00B6654E">
        <w:t xml:space="preserve"> Originals   </w:t>
      </w:r>
      <w:r w:rsidR="006D5772">
        <w:t xml:space="preserve"> </w:t>
      </w:r>
      <w:r w:rsidR="00B6654E">
        <w:t xml:space="preserve">   ITEMS FOR SALE:  Handcrafted soap,&amp; bath products, bead crochet jewelry</w:t>
      </w:r>
      <w:r w:rsidR="006D5772">
        <w:t xml:space="preserve"> </w:t>
      </w:r>
    </w:p>
    <w:p w14:paraId="3EDC36E1" w14:textId="17AAE2EF" w:rsidR="00E42CAB" w:rsidRDefault="00E42CAB" w:rsidP="00355540">
      <w:r>
        <w:t xml:space="preserve">18—DARLENE SAM—BOOTH NAME: </w:t>
      </w:r>
      <w:proofErr w:type="spellStart"/>
      <w:r>
        <w:t>Scentsy</w:t>
      </w:r>
      <w:proofErr w:type="spellEnd"/>
      <w:r>
        <w:t xml:space="preserve">.   </w:t>
      </w:r>
      <w:r w:rsidR="006D5772">
        <w:t xml:space="preserve"> </w:t>
      </w:r>
      <w:r w:rsidR="00252ECF">
        <w:t xml:space="preserve">   ITEMS FOR SALE: Home Fragrance, warmers wax, </w:t>
      </w:r>
      <w:proofErr w:type="gramStart"/>
      <w:r w:rsidR="00252ECF">
        <w:t>Laundry  Products</w:t>
      </w:r>
      <w:proofErr w:type="gramEnd"/>
      <w:r w:rsidR="00252ECF">
        <w:t>,</w:t>
      </w:r>
      <w:r w:rsidR="00CB2C8A">
        <w:t xml:space="preserve"> </w:t>
      </w:r>
      <w:r w:rsidR="00252ECF">
        <w:t xml:space="preserve">etc.   </w:t>
      </w:r>
      <w:r w:rsidR="006D5772">
        <w:t xml:space="preserve"> </w:t>
      </w:r>
    </w:p>
    <w:p w14:paraId="083B7F86" w14:textId="43DFCFC6" w:rsidR="000D3C26" w:rsidRDefault="000D3C26" w:rsidP="00355540">
      <w:r>
        <w:t>22—EILEEN BENN</w:t>
      </w:r>
      <w:proofErr w:type="gramStart"/>
      <w:r>
        <w:t>—</w:t>
      </w:r>
      <w:r w:rsidR="006D5772">
        <w:t xml:space="preserve">  </w:t>
      </w:r>
      <w:r>
        <w:t>BOOTH</w:t>
      </w:r>
      <w:proofErr w:type="gramEnd"/>
      <w:r>
        <w:t xml:space="preserve"> NAME: </w:t>
      </w:r>
      <w:r w:rsidR="00694EFD">
        <w:t xml:space="preserve">Tupperware.   </w:t>
      </w:r>
      <w:r w:rsidR="006D5772">
        <w:t xml:space="preserve"> </w:t>
      </w:r>
      <w:r w:rsidR="00694EFD">
        <w:t xml:space="preserve">   ITEMS FOR SALE: Tupperware.   </w:t>
      </w:r>
      <w:r w:rsidR="006D5772">
        <w:t xml:space="preserve"> </w:t>
      </w:r>
    </w:p>
    <w:p w14:paraId="430150D6" w14:textId="06DF9B26" w:rsidR="00694EFD" w:rsidRDefault="00694EFD" w:rsidP="00355540">
      <w:r>
        <w:t>23—SHERI THORNOCK—</w:t>
      </w:r>
      <w:r w:rsidR="006D5772">
        <w:t xml:space="preserve">  </w:t>
      </w:r>
      <w:r>
        <w:t xml:space="preserve">  ITEMS FOR SALE: Aprons, Hooded Bath Towels,</w:t>
      </w:r>
      <w:r w:rsidR="00CB2C8A">
        <w:t xml:space="preserve"> Assorted Baby &amp; Children Items.  </w:t>
      </w:r>
      <w:r w:rsidR="006D5772">
        <w:t xml:space="preserve"> </w:t>
      </w:r>
    </w:p>
    <w:p w14:paraId="227762D8" w14:textId="47E707A0" w:rsidR="00CB2C8A" w:rsidRDefault="00CB2C8A" w:rsidP="00355540">
      <w:r>
        <w:t>24—PATRICIA (PAT) C DODGE—</w:t>
      </w:r>
      <w:r w:rsidR="006D5772">
        <w:t xml:space="preserve">  </w:t>
      </w:r>
      <w:r>
        <w:t xml:space="preserve"> BOOTH NAME: Irish Winters.   </w:t>
      </w:r>
      <w:r w:rsidR="006D5772">
        <w:t xml:space="preserve"> </w:t>
      </w:r>
      <w:r>
        <w:t xml:space="preserve">   ITEMS FOR SALE</w:t>
      </w:r>
      <w:r w:rsidR="00CF6A4F">
        <w:t xml:space="preserve">: Books &amp; Shirts.  </w:t>
      </w:r>
      <w:r w:rsidR="006D5772">
        <w:t xml:space="preserve"> </w:t>
      </w:r>
    </w:p>
    <w:p w14:paraId="7FDB4276" w14:textId="718331DA" w:rsidR="00CF6A4F" w:rsidRDefault="00CF6A4F" w:rsidP="00355540">
      <w:r>
        <w:t>25—LISA BINGHAM RAMPTON</w:t>
      </w:r>
      <w:proofErr w:type="gramStart"/>
      <w:r>
        <w:t>—</w:t>
      </w:r>
      <w:r w:rsidR="006D5772">
        <w:t xml:space="preserve">  </w:t>
      </w:r>
      <w:r w:rsidR="003D1C6F">
        <w:t>BOOTH</w:t>
      </w:r>
      <w:proofErr w:type="gramEnd"/>
      <w:r w:rsidR="003D1C6F">
        <w:t xml:space="preserve"> NAME: Lisa Bingham Author.   </w:t>
      </w:r>
      <w:r w:rsidR="006D5772">
        <w:t xml:space="preserve"> </w:t>
      </w:r>
      <w:r w:rsidR="003D1C6F">
        <w:t xml:space="preserve">   ITEMS FOR SALE: Books.   </w:t>
      </w:r>
      <w:r w:rsidR="006D5772">
        <w:t xml:space="preserve"> </w:t>
      </w:r>
    </w:p>
    <w:p w14:paraId="77804C26" w14:textId="0FF64E9C" w:rsidR="00E047A6" w:rsidRDefault="00E047A6" w:rsidP="00355540"/>
    <w:p w14:paraId="77327370" w14:textId="61D5F5AA" w:rsidR="00E047A6" w:rsidRDefault="00E047A6" w:rsidP="00355540">
      <w:r>
        <w:lastRenderedPageBreak/>
        <w:t>26—KRISTIN HOLT</w:t>
      </w:r>
      <w:proofErr w:type="gramStart"/>
      <w:r>
        <w:t>—</w:t>
      </w:r>
      <w:r w:rsidR="006D5772">
        <w:t xml:space="preserve">  </w:t>
      </w:r>
      <w:r>
        <w:t>BOOTH</w:t>
      </w:r>
      <w:proofErr w:type="gramEnd"/>
      <w:r>
        <w:t xml:space="preserve"> NAME: Kristin Holt Books.   </w:t>
      </w:r>
      <w:r w:rsidR="006D5772">
        <w:t>I</w:t>
      </w:r>
      <w:r>
        <w:t xml:space="preserve">TEMS FOR SALE: Paper Back Books by Kristin Holt (Fiction).   </w:t>
      </w:r>
      <w:r w:rsidR="006D5772">
        <w:t xml:space="preserve"> </w:t>
      </w:r>
    </w:p>
    <w:p w14:paraId="5A7738D2" w14:textId="0C1F1114" w:rsidR="00E047A6" w:rsidRDefault="0085565D" w:rsidP="00355540">
      <w:r>
        <w:t>27—KAREN EMBURY</w:t>
      </w:r>
      <w:proofErr w:type="gramStart"/>
      <w:r>
        <w:t>—</w:t>
      </w:r>
      <w:r w:rsidR="006D5772">
        <w:t xml:space="preserve">  </w:t>
      </w:r>
      <w:r>
        <w:t>BOOTH</w:t>
      </w:r>
      <w:proofErr w:type="gramEnd"/>
      <w:r>
        <w:t xml:space="preserve"> NAME: “</w:t>
      </w:r>
      <w:r w:rsidR="00B61078">
        <w:t xml:space="preserve">Juniper Hill Cottage”.   </w:t>
      </w:r>
      <w:r w:rsidR="006D5772">
        <w:t xml:space="preserve"> </w:t>
      </w:r>
      <w:r w:rsidR="00B61078">
        <w:t xml:space="preserve">ITEMS FOR SALE: Handmade Soap, Lip Balm, Gel &amp; Humbug Bags.   </w:t>
      </w:r>
      <w:r w:rsidR="006D5772">
        <w:t xml:space="preserve"> </w:t>
      </w:r>
    </w:p>
    <w:p w14:paraId="2A35A276" w14:textId="0605A8C4" w:rsidR="003931C7" w:rsidRDefault="003931C7" w:rsidP="00355540">
      <w:r>
        <w:t>28—MARIE STERBENZ &amp; LYNDA WRIGHT—</w:t>
      </w:r>
      <w:r w:rsidR="006D5772">
        <w:t xml:space="preserve">   </w:t>
      </w:r>
      <w:r>
        <w:t xml:space="preserve"> BOOTH NAME: </w:t>
      </w:r>
      <w:proofErr w:type="spellStart"/>
      <w:r>
        <w:t>Marlyn</w:t>
      </w:r>
      <w:proofErr w:type="spellEnd"/>
      <w:r>
        <w:t xml:space="preserve"> Designs.   </w:t>
      </w:r>
      <w:r w:rsidR="006D5772">
        <w:t xml:space="preserve"> </w:t>
      </w:r>
      <w:r>
        <w:t xml:space="preserve">  ITEMS FOR SALE: Jewelry </w:t>
      </w:r>
      <w:r w:rsidR="00A95011">
        <w:t xml:space="preserve">&amp; Scarves.   </w:t>
      </w:r>
      <w:r w:rsidR="006D5772">
        <w:t xml:space="preserve"> </w:t>
      </w:r>
    </w:p>
    <w:p w14:paraId="5519E256" w14:textId="47F4DB49" w:rsidR="00A95011" w:rsidRDefault="00A95011" w:rsidP="00355540">
      <w:r>
        <w:t xml:space="preserve">29—KATHRYN ROCHELL— BOOTH NAME: K.R. Bailey, Author.   </w:t>
      </w:r>
      <w:r w:rsidR="00B95154">
        <w:t xml:space="preserve"> </w:t>
      </w:r>
      <w:r>
        <w:t xml:space="preserve">   ITEMS FOR SALE: Books/Book Marks.   </w:t>
      </w:r>
    </w:p>
    <w:p w14:paraId="1D7AF89F" w14:textId="654BA2CE" w:rsidR="003103C8" w:rsidRDefault="00805B44" w:rsidP="00355540">
      <w:r>
        <w:t xml:space="preserve">30—KELLI ANN MORGAN—(Email </w:t>
      </w:r>
      <w:hyperlink r:id="rId4" w:history="1">
        <w:r w:rsidRPr="008F6225">
          <w:rPr>
            <w:rStyle w:val="Hyperlink"/>
          </w:rPr>
          <w:t>kapmorgan@yahoo.com</w:t>
        </w:r>
      </w:hyperlink>
      <w:r>
        <w:t xml:space="preserve">)   </w:t>
      </w:r>
      <w:r w:rsidR="00B95154">
        <w:t xml:space="preserve"> </w:t>
      </w:r>
      <w:r>
        <w:t xml:space="preserve">BOOTH NAME: Kelli Ann Morgan/K.A. Morgan.   ITEMS FOR SALE: Western Novels, Children’s Books, Handmade Pottery and other miscellaneous items.   </w:t>
      </w:r>
      <w:r w:rsidR="00B95154">
        <w:t xml:space="preserve"> </w:t>
      </w:r>
    </w:p>
    <w:p w14:paraId="5E28A95E" w14:textId="57CBD962" w:rsidR="003103C8" w:rsidRDefault="003103C8" w:rsidP="00355540">
      <w:r>
        <w:t>32—KRISTEN BELL</w:t>
      </w:r>
      <w:r w:rsidR="00B95154">
        <w:t>--</w:t>
      </w:r>
      <w:r w:rsidR="0069310D">
        <w:t>BOOTH NAME: 1</w:t>
      </w:r>
      <w:r w:rsidR="0069310D" w:rsidRPr="0069310D">
        <w:rPr>
          <w:vertAlign w:val="superscript"/>
        </w:rPr>
        <w:t>ST</w:t>
      </w:r>
      <w:r w:rsidR="0069310D">
        <w:t xml:space="preserve">UMC BEE KEEPING MINISTRY.    ITEMS FOR SALE: Honey Bee’s Wax </w:t>
      </w:r>
      <w:proofErr w:type="gramStart"/>
      <w:r w:rsidR="0069310D">
        <w:t>And</w:t>
      </w:r>
      <w:proofErr w:type="gramEnd"/>
      <w:r w:rsidR="0069310D">
        <w:t xml:space="preserve"> Other Products.   </w:t>
      </w:r>
      <w:r w:rsidR="00FD1E19" w:rsidRPr="00FD1E19">
        <w:rPr>
          <w:b/>
        </w:rPr>
        <w:t>Note this Vendor is Saturday only.</w:t>
      </w:r>
    </w:p>
    <w:p w14:paraId="7DD16789" w14:textId="7770EA6D" w:rsidR="00A7494B" w:rsidRPr="00355540" w:rsidRDefault="005815CA" w:rsidP="00355540">
      <w:bookmarkStart w:id="0" w:name="_GoBack"/>
      <w:bookmarkEnd w:id="0"/>
      <w:r>
        <w:t>33—CARRIE WAYMENT—</w:t>
      </w:r>
      <w:r w:rsidR="002A0293">
        <w:t xml:space="preserve">BOOTH NAME: GOT CHARACTER!?! FACE AND </w:t>
      </w:r>
      <w:proofErr w:type="gramStart"/>
      <w:r w:rsidR="002A0293">
        <w:t>BODY  PAINTING</w:t>
      </w:r>
      <w:proofErr w:type="gramEnd"/>
      <w:r w:rsidR="002A0293">
        <w:t>.  ITEMS FOR SALE: PROFESSIONAL HYPO ALLERGENIC</w:t>
      </w:r>
      <w:r w:rsidR="00F23216">
        <w:t xml:space="preserve"> FACE PAI</w:t>
      </w:r>
      <w:r w:rsidR="00B95154">
        <w:t xml:space="preserve">NTS, GLITTER, GLITTER TATOOS.  </w:t>
      </w:r>
    </w:p>
    <w:sectPr w:rsidR="00A7494B" w:rsidRPr="00355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40"/>
    <w:rsid w:val="00057D48"/>
    <w:rsid w:val="000D3C26"/>
    <w:rsid w:val="000F617C"/>
    <w:rsid w:val="00252ECF"/>
    <w:rsid w:val="0025319A"/>
    <w:rsid w:val="002728AC"/>
    <w:rsid w:val="002A0293"/>
    <w:rsid w:val="003103C8"/>
    <w:rsid w:val="003159E6"/>
    <w:rsid w:val="00355540"/>
    <w:rsid w:val="003931C7"/>
    <w:rsid w:val="003A1DCA"/>
    <w:rsid w:val="003D1C6F"/>
    <w:rsid w:val="003F12A0"/>
    <w:rsid w:val="00486EB2"/>
    <w:rsid w:val="005815CA"/>
    <w:rsid w:val="005D36E0"/>
    <w:rsid w:val="0065596A"/>
    <w:rsid w:val="00665E6B"/>
    <w:rsid w:val="0069310D"/>
    <w:rsid w:val="00694EFD"/>
    <w:rsid w:val="006D4F4B"/>
    <w:rsid w:val="006D5772"/>
    <w:rsid w:val="006F5B4B"/>
    <w:rsid w:val="00805B44"/>
    <w:rsid w:val="008101C7"/>
    <w:rsid w:val="0085565D"/>
    <w:rsid w:val="008B208D"/>
    <w:rsid w:val="009371C9"/>
    <w:rsid w:val="00987734"/>
    <w:rsid w:val="00A20EE4"/>
    <w:rsid w:val="00A7494B"/>
    <w:rsid w:val="00A95011"/>
    <w:rsid w:val="00AB3882"/>
    <w:rsid w:val="00B61078"/>
    <w:rsid w:val="00B6654E"/>
    <w:rsid w:val="00B73AC2"/>
    <w:rsid w:val="00B95154"/>
    <w:rsid w:val="00C754F7"/>
    <w:rsid w:val="00CA01CA"/>
    <w:rsid w:val="00CB2C8A"/>
    <w:rsid w:val="00CD2DD5"/>
    <w:rsid w:val="00CF6A4F"/>
    <w:rsid w:val="00E047A6"/>
    <w:rsid w:val="00E42CAB"/>
    <w:rsid w:val="00E44E86"/>
    <w:rsid w:val="00E87756"/>
    <w:rsid w:val="00F23216"/>
    <w:rsid w:val="00F51773"/>
    <w:rsid w:val="00FD1E19"/>
    <w:rsid w:val="00FD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49037"/>
  <w15:chartTrackingRefBased/>
  <w15:docId w15:val="{134D4A54-1A1B-47B7-8CB0-7ABA66A6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55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55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728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pmorga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Blair</dc:creator>
  <cp:keywords/>
  <dc:description/>
  <cp:lastModifiedBy>Kimal James</cp:lastModifiedBy>
  <cp:revision>3</cp:revision>
  <dcterms:created xsi:type="dcterms:W3CDTF">2019-10-25T16:14:00Z</dcterms:created>
  <dcterms:modified xsi:type="dcterms:W3CDTF">2019-10-25T16:26:00Z</dcterms:modified>
</cp:coreProperties>
</file>