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EA" w:rsidRPr="00F476A2" w:rsidRDefault="00F476A2">
      <w:pPr>
        <w:rPr>
          <w:rFonts w:ascii="Arial" w:hAnsi="Arial" w:cs="Arial"/>
          <w:b/>
          <w:sz w:val="24"/>
          <w:szCs w:val="24"/>
          <w:u w:val="single"/>
        </w:rPr>
      </w:pPr>
      <w:r w:rsidRPr="00F476A2">
        <w:rPr>
          <w:rFonts w:ascii="Arial" w:hAnsi="Arial" w:cs="Arial"/>
          <w:b/>
          <w:sz w:val="24"/>
          <w:szCs w:val="24"/>
          <w:u w:val="single"/>
        </w:rPr>
        <w:t>FUMC Congregational Song Leader Schedule 2019a</w:t>
      </w:r>
    </w:p>
    <w:p w:rsidR="00F476A2" w:rsidRDefault="00F476A2"/>
    <w:p w:rsidR="00F476A2" w:rsidRDefault="00F476A2"/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</w:rPr>
        <w:t>Jan 6--Paul</w:t>
      </w:r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</w:rPr>
        <w:t>Jan 13--Lori</w:t>
      </w:r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</w:rPr>
        <w:t>Jan 20--Joan</w:t>
      </w:r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</w:rPr>
        <w:t>Jan 27--Jonathan</w:t>
      </w:r>
      <w:bookmarkStart w:id="0" w:name="_GoBack"/>
      <w:bookmarkEnd w:id="0"/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</w:rPr>
        <w:t>Feb 3--Julie</w:t>
      </w:r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</w:rPr>
        <w:t>Feb 10--Paul</w:t>
      </w:r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</w:rPr>
        <w:t>Feb 17--Lori</w:t>
      </w:r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</w:rPr>
        <w:t>Feb 24--Joan</w:t>
      </w:r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</w:rPr>
        <w:t>Mar 3--Tim</w:t>
      </w:r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</w:rPr>
        <w:t>Mar 10 (Children's Ministry Sun)--Kerry </w:t>
      </w:r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s-MX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  <w:lang w:val="es-MX"/>
        </w:rPr>
        <w:t>Mar 17--Jonathan</w:t>
      </w:r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s-MX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  <w:lang w:val="es-MX"/>
        </w:rPr>
        <w:t>Mar 24--</w:t>
      </w:r>
      <w:proofErr w:type="spellStart"/>
      <w:r w:rsidRPr="00F476A2">
        <w:rPr>
          <w:rFonts w:ascii="Arial" w:eastAsia="Times New Roman" w:hAnsi="Arial" w:cs="Arial"/>
          <w:color w:val="222222"/>
          <w:sz w:val="24"/>
          <w:szCs w:val="24"/>
          <w:lang w:val="es-MX"/>
        </w:rPr>
        <w:t>Julie</w:t>
      </w:r>
      <w:proofErr w:type="spellEnd"/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s-MX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  <w:lang w:val="es-MX"/>
        </w:rPr>
        <w:t>Mar 31--Paul</w:t>
      </w:r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</w:rPr>
        <w:t>Apr 7--Lori</w:t>
      </w:r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</w:rPr>
        <w:t>Apr 14 (Palm Sun)--Joan</w:t>
      </w:r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</w:rPr>
        <w:t>Apr 21 (Easter)--Kerry</w:t>
      </w:r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</w:rPr>
        <w:t>Apr 28--Tim</w:t>
      </w:r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</w:rPr>
        <w:t>May 5--Jonathan</w:t>
      </w:r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</w:rPr>
        <w:t>May 12--Julie</w:t>
      </w:r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</w:rPr>
        <w:t>May 19--Lori</w:t>
      </w:r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</w:rPr>
        <w:t>May 26--Paul</w:t>
      </w:r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</w:rPr>
        <w:t>June 2--Jonathan</w:t>
      </w:r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</w:rPr>
        <w:t>June 9--Tim</w:t>
      </w:r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</w:rPr>
        <w:t>June 16--Kerry</w:t>
      </w:r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</w:rPr>
        <w:t>June 23--Joan</w:t>
      </w:r>
    </w:p>
    <w:p w:rsidR="00F476A2" w:rsidRPr="00F476A2" w:rsidRDefault="00F476A2" w:rsidP="00F476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476A2">
        <w:rPr>
          <w:rFonts w:ascii="Arial" w:eastAsia="Times New Roman" w:hAnsi="Arial" w:cs="Arial"/>
          <w:color w:val="222222"/>
          <w:sz w:val="24"/>
          <w:szCs w:val="24"/>
        </w:rPr>
        <w:t>June 30--Lori</w:t>
      </w:r>
    </w:p>
    <w:p w:rsidR="00F476A2" w:rsidRDefault="00F476A2"/>
    <w:sectPr w:rsidR="00F47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A2"/>
    <w:rsid w:val="002D409C"/>
    <w:rsid w:val="00892CEA"/>
    <w:rsid w:val="00A05E8F"/>
    <w:rsid w:val="00C11B7C"/>
    <w:rsid w:val="00D60528"/>
    <w:rsid w:val="00F4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6D5F1-4ED7-4C90-A0D7-609E157B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09C"/>
  </w:style>
  <w:style w:type="paragraph" w:styleId="Footer">
    <w:name w:val="footer"/>
    <w:basedOn w:val="Normal"/>
    <w:link w:val="FooterChar"/>
    <w:uiPriority w:val="99"/>
    <w:unhideWhenUsed/>
    <w:rsid w:val="002D4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09C"/>
  </w:style>
  <w:style w:type="paragraph" w:styleId="NoSpacing">
    <w:name w:val="No Spacing"/>
    <w:uiPriority w:val="1"/>
    <w:qFormat/>
    <w:rsid w:val="002D409C"/>
  </w:style>
  <w:style w:type="paragraph" w:customStyle="1" w:styleId="SectionHeader">
    <w:name w:val="Section Header"/>
    <w:basedOn w:val="Normal"/>
    <w:next w:val="Normal"/>
    <w:link w:val="SectionHeaderChar"/>
    <w:qFormat/>
    <w:rsid w:val="00D60528"/>
    <w:rPr>
      <w:b/>
      <w:i/>
      <w:u w:val="single"/>
    </w:rPr>
  </w:style>
  <w:style w:type="character" w:customStyle="1" w:styleId="SectionHeaderChar">
    <w:name w:val="Section Header Char"/>
    <w:basedOn w:val="DefaultParagraphFont"/>
    <w:link w:val="SectionHeader"/>
    <w:rsid w:val="00D60528"/>
    <w:rPr>
      <w:b/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Kimal James</dc:creator>
  <cp:keywords/>
  <dc:description/>
  <cp:lastModifiedBy>Kimal James</cp:lastModifiedBy>
  <cp:revision>1</cp:revision>
  <dcterms:created xsi:type="dcterms:W3CDTF">2018-12-18T16:00:00Z</dcterms:created>
  <dcterms:modified xsi:type="dcterms:W3CDTF">2018-12-18T16:02:00Z</dcterms:modified>
</cp:coreProperties>
</file>