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A3" w:rsidRDefault="00E2077E" w:rsidP="00E2077E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i/>
          <w:sz w:val="28"/>
          <w:szCs w:val="28"/>
        </w:rPr>
        <w:t>FIRST UNITED METHODIST CHURCH</w:t>
      </w:r>
    </w:p>
    <w:p w:rsidR="00E2077E" w:rsidRDefault="00E2077E" w:rsidP="00E2077E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USHERS AND GREETERS</w:t>
      </w:r>
    </w:p>
    <w:p w:rsidR="00E2077E" w:rsidRPr="00E2077E" w:rsidRDefault="00E2077E" w:rsidP="00E2077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(Updated:  September 2019)</w:t>
      </w:r>
    </w:p>
    <w:p w:rsidR="00D1469A" w:rsidRDefault="00D1469A" w:rsidP="00F279A3">
      <w:pPr>
        <w:spacing w:after="0" w:line="240" w:lineRule="auto"/>
        <w:rPr>
          <w:rFonts w:ascii="Garamond" w:hAnsi="Garamond"/>
          <w:b/>
          <w:i/>
          <w:sz w:val="28"/>
          <w:szCs w:val="28"/>
        </w:rPr>
      </w:pPr>
    </w:p>
    <w:p w:rsidR="0081278B" w:rsidRPr="00E2077E" w:rsidRDefault="00E2077E" w:rsidP="00F279A3">
      <w:pPr>
        <w:spacing w:after="0" w:line="240" w:lineRule="auto"/>
        <w:rPr>
          <w:rFonts w:ascii="Garamond" w:hAnsi="Garamond"/>
          <w:b/>
          <w:i/>
          <w:sz w:val="28"/>
          <w:szCs w:val="28"/>
          <w:u w:val="single"/>
        </w:rPr>
      </w:pPr>
      <w:r w:rsidRPr="00E2077E">
        <w:rPr>
          <w:rFonts w:ascii="Garamond" w:hAnsi="Garamond"/>
          <w:b/>
          <w:i/>
          <w:sz w:val="28"/>
          <w:szCs w:val="28"/>
          <w:u w:val="single"/>
        </w:rPr>
        <w:t>Ushers</w:t>
      </w:r>
    </w:p>
    <w:p w:rsidR="00E2077E" w:rsidRDefault="00E2077E" w:rsidP="00F279A3">
      <w:pPr>
        <w:spacing w:after="0" w:line="240" w:lineRule="auto"/>
        <w:rPr>
          <w:rFonts w:ascii="Garamond" w:hAnsi="Garamond"/>
          <w:b/>
          <w:i/>
          <w:sz w:val="28"/>
          <w:szCs w:val="28"/>
        </w:rPr>
      </w:pPr>
    </w:p>
    <w:p w:rsidR="00E2077E" w:rsidRPr="00E2077E" w:rsidRDefault="00E2077E" w:rsidP="00F279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077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2077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st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 xml:space="preserve"> Sunday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  <w:t>2</w:t>
      </w:r>
      <w:r w:rsidRPr="00E2077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 xml:space="preserve"> Sunday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  <w:t>3</w:t>
      </w:r>
      <w:r w:rsidRPr="00E2077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 xml:space="preserve"> Sunday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  <w:t>4</w:t>
      </w:r>
      <w:r w:rsidRPr="00E2077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 xml:space="preserve"> Sunday</w:t>
      </w:r>
    </w:p>
    <w:p w:rsidR="00215723" w:rsidRDefault="00E2077E" w:rsidP="00F2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Jim &amp; Carolyn Moore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Karen Lee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Denise Carlson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Mitch Boren</w:t>
      </w:r>
    </w:p>
    <w:p w:rsidR="00E2077E" w:rsidRDefault="00E2077E" w:rsidP="00F2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801-782-3289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801-476-8395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801-391-9307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801-430-4367</w:t>
      </w:r>
    </w:p>
    <w:p w:rsidR="00E2077E" w:rsidRDefault="00E2077E" w:rsidP="00F2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Anthony Costello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Linda Gates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Mischler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Greg &amp; Sandy Perkins</w:t>
      </w:r>
    </w:p>
    <w:p w:rsidR="00E2077E" w:rsidRDefault="00E2077E" w:rsidP="00F2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801-920-7109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503-717-2486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801-782-9540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801-624-8862</w:t>
      </w:r>
    </w:p>
    <w:p w:rsidR="00E2077E" w:rsidRDefault="00E2077E" w:rsidP="00F2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Cecilia Tank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Janet </w:t>
      </w:r>
      <w:proofErr w:type="spellStart"/>
      <w:r>
        <w:rPr>
          <w:rFonts w:ascii="Times New Roman" w:hAnsi="Times New Roman" w:cs="Times New Roman"/>
          <w:sz w:val="28"/>
          <w:szCs w:val="28"/>
        </w:rPr>
        <w:t>Pearman</w:t>
      </w:r>
      <w:proofErr w:type="spellEnd"/>
    </w:p>
    <w:p w:rsidR="00E2077E" w:rsidRDefault="00E2077E" w:rsidP="00F2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406-570-1067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406-868-5557</w:t>
      </w:r>
    </w:p>
    <w:p w:rsidR="00E2077E" w:rsidRDefault="00E2077E" w:rsidP="00F2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7E" w:rsidRPr="00E2077E" w:rsidRDefault="00A72113" w:rsidP="00E2077E">
      <w:pPr>
        <w:spacing w:after="0" w:line="240" w:lineRule="auto"/>
        <w:rPr>
          <w:rFonts w:ascii="Garamond" w:hAnsi="Garamond"/>
          <w:b/>
          <w:i/>
          <w:sz w:val="28"/>
          <w:szCs w:val="28"/>
          <w:u w:val="single"/>
        </w:rPr>
      </w:pPr>
      <w:r>
        <w:rPr>
          <w:rFonts w:ascii="Garamond" w:hAnsi="Garamond"/>
          <w:b/>
          <w:i/>
          <w:sz w:val="28"/>
          <w:szCs w:val="28"/>
          <w:u w:val="single"/>
        </w:rPr>
        <w:t>Greeters</w:t>
      </w:r>
    </w:p>
    <w:p w:rsidR="00E2077E" w:rsidRDefault="00E2077E" w:rsidP="00E2077E">
      <w:pPr>
        <w:spacing w:after="0" w:line="240" w:lineRule="auto"/>
        <w:rPr>
          <w:rFonts w:ascii="Garamond" w:hAnsi="Garamond"/>
          <w:b/>
          <w:i/>
          <w:sz w:val="28"/>
          <w:szCs w:val="28"/>
        </w:rPr>
      </w:pPr>
    </w:p>
    <w:p w:rsidR="00E2077E" w:rsidRDefault="00E2077E" w:rsidP="00E207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077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2077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st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 xml:space="preserve"> Sunday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  <w:t>2</w:t>
      </w:r>
      <w:r w:rsidRPr="00E2077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 xml:space="preserve"> Sunday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  <w:t>3</w:t>
      </w:r>
      <w:r w:rsidRPr="00E2077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 xml:space="preserve"> Sunday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ab/>
        <w:t>4</w:t>
      </w:r>
      <w:r w:rsidRPr="00E2077E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E2077E">
        <w:rPr>
          <w:rFonts w:ascii="Times New Roman" w:hAnsi="Times New Roman" w:cs="Times New Roman"/>
          <w:b/>
          <w:i/>
          <w:sz w:val="28"/>
          <w:szCs w:val="28"/>
        </w:rPr>
        <w:t xml:space="preserve"> Sunday</w:t>
      </w:r>
    </w:p>
    <w:p w:rsidR="00E2077E" w:rsidRDefault="00E2077E" w:rsidP="00E2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77E">
        <w:rPr>
          <w:rFonts w:ascii="Times New Roman" w:hAnsi="Times New Roman" w:cs="Times New Roman"/>
          <w:sz w:val="28"/>
          <w:szCs w:val="28"/>
        </w:rPr>
        <w:t xml:space="preserve">Larry &amp; Joan </w:t>
      </w:r>
      <w:proofErr w:type="spellStart"/>
      <w:r>
        <w:rPr>
          <w:rFonts w:ascii="Times New Roman" w:hAnsi="Times New Roman" w:cs="Times New Roman"/>
          <w:sz w:val="28"/>
          <w:szCs w:val="28"/>
        </w:rPr>
        <w:t>Meckley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Kevin &amp; Christine Corn</w:t>
      </w:r>
      <w:r>
        <w:rPr>
          <w:rFonts w:ascii="Times New Roman" w:hAnsi="Times New Roman" w:cs="Times New Roman"/>
          <w:sz w:val="28"/>
          <w:szCs w:val="28"/>
        </w:rPr>
        <w:tab/>
      </w:r>
      <w:r w:rsidRPr="00E2077E">
        <w:rPr>
          <w:rFonts w:ascii="Times New Roman" w:hAnsi="Times New Roman" w:cs="Times New Roman"/>
          <w:sz w:val="28"/>
          <w:szCs w:val="28"/>
        </w:rPr>
        <w:tab/>
        <w:t>Ken&amp; Nora Hughes</w:t>
      </w:r>
      <w:r w:rsidRPr="00E2077E">
        <w:rPr>
          <w:rFonts w:ascii="Times New Roman" w:hAnsi="Times New Roman" w:cs="Times New Roman"/>
          <w:sz w:val="28"/>
          <w:szCs w:val="28"/>
        </w:rPr>
        <w:tab/>
      </w:r>
      <w:r w:rsidRPr="00E2077E">
        <w:rPr>
          <w:rFonts w:ascii="Times New Roman" w:hAnsi="Times New Roman" w:cs="Times New Roman"/>
          <w:sz w:val="28"/>
          <w:szCs w:val="28"/>
        </w:rPr>
        <w:tab/>
        <w:t>Betty Christian</w:t>
      </w:r>
    </w:p>
    <w:p w:rsidR="00E2077E" w:rsidRDefault="00E2077E" w:rsidP="00E2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801-782-7115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801-721-3898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801-309-7780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801-479-6541</w:t>
      </w:r>
    </w:p>
    <w:p w:rsidR="009542E7" w:rsidRDefault="009542E7" w:rsidP="00E2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Margaret Weimer</w:t>
      </w:r>
    </w:p>
    <w:p w:rsidR="009542E7" w:rsidRDefault="009542E7" w:rsidP="00E2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801-991-0070</w:t>
      </w:r>
    </w:p>
    <w:p w:rsidR="009542E7" w:rsidRPr="009542E7" w:rsidRDefault="009542E7" w:rsidP="00E207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42E7">
        <w:rPr>
          <w:rFonts w:ascii="Times New Roman" w:hAnsi="Times New Roman" w:cs="Times New Roman"/>
          <w:sz w:val="28"/>
          <w:szCs w:val="28"/>
          <w:u w:val="single"/>
        </w:rPr>
        <w:t>Substitutes</w:t>
      </w:r>
      <w:r w:rsidR="00486E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42E7" w:rsidRDefault="009542E7" w:rsidP="00E2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Gary &amp; Barbara Phillis  </w:t>
      </w:r>
    </w:p>
    <w:p w:rsidR="009542E7" w:rsidRDefault="009542E7" w:rsidP="009542E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801-391-1465</w:t>
      </w:r>
    </w:p>
    <w:p w:rsidR="009542E7" w:rsidRDefault="009542E7" w:rsidP="00E2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Kathy Humphreys  </w:t>
      </w:r>
    </w:p>
    <w:p w:rsidR="009542E7" w:rsidRDefault="009542E7" w:rsidP="009542E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801-725-0915</w:t>
      </w:r>
    </w:p>
    <w:p w:rsidR="00A72113" w:rsidRDefault="00A72113" w:rsidP="00A7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 &amp; Nora Hughes</w:t>
      </w:r>
    </w:p>
    <w:p w:rsidR="00A72113" w:rsidRDefault="00A72113" w:rsidP="00A7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801-309-7780</w:t>
      </w:r>
    </w:p>
    <w:p w:rsidR="009542E7" w:rsidRDefault="009542E7" w:rsidP="0095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2E7" w:rsidRDefault="009542E7" w:rsidP="0095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*The months that have 5 (five) Sundays are handled as follows:</w:t>
      </w:r>
    </w:p>
    <w:p w:rsidR="009542E7" w:rsidRDefault="009542E7" w:rsidP="0095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2E7" w:rsidRPr="009542E7" w:rsidRDefault="009542E7" w:rsidP="0095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5</w:t>
      </w:r>
      <w:r w:rsidRPr="009542E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Sunday of the year is covered by the 1</w:t>
      </w:r>
      <w:r w:rsidRPr="009542E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Sunday ushers and greeters; the second 5</w:t>
      </w:r>
      <w:r w:rsidRPr="009542E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Sunday of the year is covered by the 2</w:t>
      </w:r>
      <w:r w:rsidRPr="009542E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Sunday ushers and greeters</w:t>
      </w:r>
      <w:proofErr w:type="gramStart"/>
      <w:r>
        <w:rPr>
          <w:rFonts w:ascii="Times New Roman" w:hAnsi="Times New Roman" w:cs="Times New Roman"/>
          <w:sz w:val="28"/>
          <w:szCs w:val="28"/>
        </w:rPr>
        <w:t>;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third 5</w:t>
      </w:r>
      <w:r w:rsidRPr="009542E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Sunday of the year is covered by the 3</w:t>
      </w:r>
      <w:r w:rsidRPr="009542E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Sunday ushers and greeters; the fourth 5</w:t>
      </w:r>
      <w:r w:rsidRPr="009542E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Sunday of the year is covered by the 4</w:t>
      </w:r>
      <w:r w:rsidRPr="009542E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Sunday ushers and greeters.  </w:t>
      </w:r>
    </w:p>
    <w:p w:rsidR="009542E7" w:rsidRPr="00E2077E" w:rsidRDefault="009542E7" w:rsidP="00954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all for welcoming all to church on Sunday morning.  </w:t>
      </w:r>
    </w:p>
    <w:sectPr w:rsidR="009542E7" w:rsidRPr="00E2077E" w:rsidSect="00A7211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5684"/>
    <w:multiLevelType w:val="hybridMultilevel"/>
    <w:tmpl w:val="AD564FD0"/>
    <w:lvl w:ilvl="0" w:tplc="1598AC76">
      <w:start w:val="80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4E0E"/>
    <w:multiLevelType w:val="hybridMultilevel"/>
    <w:tmpl w:val="5B203814"/>
    <w:lvl w:ilvl="0" w:tplc="18C0C3C8">
      <w:start w:val="80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3"/>
    <w:rsid w:val="0002534E"/>
    <w:rsid w:val="0002798A"/>
    <w:rsid w:val="00053A50"/>
    <w:rsid w:val="001B3C16"/>
    <w:rsid w:val="001E1C55"/>
    <w:rsid w:val="00215723"/>
    <w:rsid w:val="003E55E4"/>
    <w:rsid w:val="004414A9"/>
    <w:rsid w:val="00463EB8"/>
    <w:rsid w:val="00467406"/>
    <w:rsid w:val="00486E53"/>
    <w:rsid w:val="004B7339"/>
    <w:rsid w:val="004D7955"/>
    <w:rsid w:val="004E14C9"/>
    <w:rsid w:val="00592D03"/>
    <w:rsid w:val="005F758A"/>
    <w:rsid w:val="007439E2"/>
    <w:rsid w:val="00770692"/>
    <w:rsid w:val="0081278B"/>
    <w:rsid w:val="00822888"/>
    <w:rsid w:val="008D132B"/>
    <w:rsid w:val="009542E7"/>
    <w:rsid w:val="009902F3"/>
    <w:rsid w:val="009A3C43"/>
    <w:rsid w:val="009B5452"/>
    <w:rsid w:val="00A466B3"/>
    <w:rsid w:val="00A72113"/>
    <w:rsid w:val="00A73E26"/>
    <w:rsid w:val="00AC63A4"/>
    <w:rsid w:val="00AD5C19"/>
    <w:rsid w:val="00AE5901"/>
    <w:rsid w:val="00B76D53"/>
    <w:rsid w:val="00BC2159"/>
    <w:rsid w:val="00CB64E2"/>
    <w:rsid w:val="00D1469A"/>
    <w:rsid w:val="00E2077E"/>
    <w:rsid w:val="00E860F4"/>
    <w:rsid w:val="00EA78A0"/>
    <w:rsid w:val="00F279A3"/>
    <w:rsid w:val="00F47639"/>
    <w:rsid w:val="00F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A72F5-72BF-4DEE-9E59-BB9D4CA7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 Lodge #18</dc:creator>
  <cp:lastModifiedBy>Windows User</cp:lastModifiedBy>
  <cp:revision>2</cp:revision>
  <cp:lastPrinted>2016-11-29T03:59:00Z</cp:lastPrinted>
  <dcterms:created xsi:type="dcterms:W3CDTF">2019-10-22T20:48:00Z</dcterms:created>
  <dcterms:modified xsi:type="dcterms:W3CDTF">2019-10-22T20:48:00Z</dcterms:modified>
</cp:coreProperties>
</file>