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CEA" w:rsidRDefault="00BC2402" w:rsidP="000546E0">
      <w:pPr>
        <w:jc w:val="center"/>
        <w:rPr>
          <w:b/>
        </w:rPr>
      </w:pPr>
      <w:r>
        <w:rPr>
          <w:b/>
        </w:rPr>
        <w:t>Third</w:t>
      </w:r>
      <w:r w:rsidR="00EB35A1">
        <w:rPr>
          <w:b/>
        </w:rPr>
        <w:t xml:space="preserve"> DRAFT</w:t>
      </w:r>
      <w:r w:rsidR="007F34BB">
        <w:rPr>
          <w:b/>
        </w:rPr>
        <w:t xml:space="preserve"> (</w:t>
      </w:r>
      <w:r w:rsidR="009F6BB3">
        <w:rPr>
          <w:b/>
        </w:rPr>
        <w:t>11/10</w:t>
      </w:r>
      <w:r w:rsidR="007F34BB">
        <w:rPr>
          <w:b/>
        </w:rPr>
        <w:t>/21)</w:t>
      </w:r>
      <w:r w:rsidR="00612619" w:rsidRPr="00D00C9E">
        <w:rPr>
          <w:b/>
        </w:rPr>
        <w:t xml:space="preserve">:  </w:t>
      </w:r>
      <w:r w:rsidR="009F6BB3">
        <w:rPr>
          <w:b/>
        </w:rPr>
        <w:t>Winter 2021-22</w:t>
      </w:r>
      <w:r w:rsidR="00F51474">
        <w:rPr>
          <w:b/>
        </w:rPr>
        <w:t xml:space="preserve"> Liturgist, </w:t>
      </w:r>
      <w:r w:rsidR="000546E0" w:rsidRPr="000546E0">
        <w:rPr>
          <w:b/>
        </w:rPr>
        <w:t>Song Leader</w:t>
      </w:r>
      <w:r w:rsidR="00F51474">
        <w:rPr>
          <w:b/>
        </w:rPr>
        <w:t>, &amp; Kids</w:t>
      </w:r>
      <w:r w:rsidR="00D911C6">
        <w:rPr>
          <w:b/>
        </w:rPr>
        <w:t>’</w:t>
      </w:r>
      <w:r w:rsidR="00F51474">
        <w:rPr>
          <w:b/>
        </w:rPr>
        <w:t xml:space="preserve"> Corner</w:t>
      </w:r>
      <w:r w:rsidR="000546E0" w:rsidRPr="000546E0">
        <w:rPr>
          <w:b/>
        </w:rPr>
        <w:t xml:space="preserve"> Schedule</w:t>
      </w:r>
    </w:p>
    <w:p w:rsidR="000546E0" w:rsidRDefault="000546E0" w:rsidP="000546E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2880"/>
        <w:gridCol w:w="2700"/>
        <w:gridCol w:w="2515"/>
      </w:tblGrid>
      <w:tr w:rsidR="00F51474" w:rsidRPr="000546E0" w:rsidTr="00F51474">
        <w:tc>
          <w:tcPr>
            <w:tcW w:w="2695" w:type="dxa"/>
          </w:tcPr>
          <w:p w:rsidR="00F51474" w:rsidRPr="000546E0" w:rsidRDefault="00F51474" w:rsidP="000546E0">
            <w:pPr>
              <w:rPr>
                <w:b/>
              </w:rPr>
            </w:pPr>
            <w:r w:rsidRPr="000546E0">
              <w:rPr>
                <w:b/>
              </w:rPr>
              <w:t>Date</w:t>
            </w:r>
          </w:p>
        </w:tc>
        <w:tc>
          <w:tcPr>
            <w:tcW w:w="2880" w:type="dxa"/>
          </w:tcPr>
          <w:p w:rsidR="00F51474" w:rsidRPr="000546E0" w:rsidRDefault="00F51474" w:rsidP="000546E0">
            <w:pPr>
              <w:rPr>
                <w:b/>
              </w:rPr>
            </w:pPr>
            <w:r w:rsidRPr="000546E0">
              <w:rPr>
                <w:b/>
              </w:rPr>
              <w:t>Liturgist</w:t>
            </w:r>
          </w:p>
        </w:tc>
        <w:tc>
          <w:tcPr>
            <w:tcW w:w="2700" w:type="dxa"/>
          </w:tcPr>
          <w:p w:rsidR="00F51474" w:rsidRPr="000546E0" w:rsidRDefault="00F51474" w:rsidP="000546E0">
            <w:pPr>
              <w:rPr>
                <w:b/>
              </w:rPr>
            </w:pPr>
            <w:r w:rsidRPr="000546E0">
              <w:rPr>
                <w:b/>
              </w:rPr>
              <w:t>Song Leader</w:t>
            </w:r>
          </w:p>
        </w:tc>
        <w:tc>
          <w:tcPr>
            <w:tcW w:w="2515" w:type="dxa"/>
          </w:tcPr>
          <w:p w:rsidR="00F51474" w:rsidRPr="000546E0" w:rsidRDefault="00F51474" w:rsidP="00D911C6">
            <w:pPr>
              <w:rPr>
                <w:b/>
              </w:rPr>
            </w:pPr>
            <w:r>
              <w:rPr>
                <w:b/>
              </w:rPr>
              <w:t>Kids</w:t>
            </w:r>
            <w:r w:rsidR="00D911C6">
              <w:rPr>
                <w:b/>
              </w:rPr>
              <w:t>’</w:t>
            </w:r>
            <w:r>
              <w:rPr>
                <w:b/>
              </w:rPr>
              <w:t xml:space="preserve"> Corner</w:t>
            </w:r>
          </w:p>
        </w:tc>
      </w:tr>
    </w:tbl>
    <w:p w:rsidR="00F51474" w:rsidRDefault="00F5147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2789"/>
        <w:gridCol w:w="2702"/>
        <w:gridCol w:w="2514"/>
      </w:tblGrid>
      <w:tr w:rsidR="00463A42" w:rsidTr="009F6BB3">
        <w:tc>
          <w:tcPr>
            <w:tcW w:w="2785" w:type="dxa"/>
          </w:tcPr>
          <w:p w:rsidR="00463A42" w:rsidRDefault="00463A42" w:rsidP="00463A42">
            <w:r>
              <w:t>Nov 14, 2021</w:t>
            </w:r>
          </w:p>
        </w:tc>
        <w:tc>
          <w:tcPr>
            <w:tcW w:w="2789" w:type="dxa"/>
          </w:tcPr>
          <w:p w:rsidR="00463A42" w:rsidRDefault="00463A42" w:rsidP="00463A42">
            <w:r>
              <w:t xml:space="preserve">Charles </w:t>
            </w:r>
            <w:proofErr w:type="spellStart"/>
            <w:r>
              <w:t>Dubenezic</w:t>
            </w:r>
            <w:proofErr w:type="spellEnd"/>
          </w:p>
        </w:tc>
        <w:tc>
          <w:tcPr>
            <w:tcW w:w="2702" w:type="dxa"/>
          </w:tcPr>
          <w:p w:rsidR="00463A42" w:rsidRDefault="00186752" w:rsidP="00463A42">
            <w:r>
              <w:t>Kerry Conrad</w:t>
            </w:r>
          </w:p>
        </w:tc>
        <w:tc>
          <w:tcPr>
            <w:tcW w:w="2514" w:type="dxa"/>
          </w:tcPr>
          <w:p w:rsidR="00463A42" w:rsidRDefault="00363A54" w:rsidP="00463A42">
            <w:r>
              <w:t>Tim Conrad</w:t>
            </w:r>
          </w:p>
        </w:tc>
      </w:tr>
      <w:tr w:rsidR="00463A42" w:rsidTr="009F6BB3">
        <w:tc>
          <w:tcPr>
            <w:tcW w:w="2785" w:type="dxa"/>
          </w:tcPr>
          <w:p w:rsidR="00463A42" w:rsidRDefault="00463A42" w:rsidP="00463A42">
            <w:r>
              <w:t>Nov 21, 2021</w:t>
            </w:r>
          </w:p>
        </w:tc>
        <w:tc>
          <w:tcPr>
            <w:tcW w:w="2789" w:type="dxa"/>
          </w:tcPr>
          <w:p w:rsidR="00463A42" w:rsidRDefault="00463A42" w:rsidP="00463A42">
            <w:r>
              <w:t>Steve James</w:t>
            </w:r>
          </w:p>
        </w:tc>
        <w:tc>
          <w:tcPr>
            <w:tcW w:w="2702" w:type="dxa"/>
          </w:tcPr>
          <w:p w:rsidR="00463A42" w:rsidRDefault="007F34BB" w:rsidP="00463A42">
            <w:r>
              <w:t>Julie Coley</w:t>
            </w:r>
          </w:p>
        </w:tc>
        <w:tc>
          <w:tcPr>
            <w:tcW w:w="2514" w:type="dxa"/>
          </w:tcPr>
          <w:p w:rsidR="00463A42" w:rsidRDefault="008734AF" w:rsidP="00463A42">
            <w:r>
              <w:t>Betty Christian</w:t>
            </w:r>
          </w:p>
        </w:tc>
      </w:tr>
      <w:tr w:rsidR="009F6BB3" w:rsidTr="009F6BB3">
        <w:tc>
          <w:tcPr>
            <w:tcW w:w="2785" w:type="dxa"/>
          </w:tcPr>
          <w:p w:rsidR="009F6BB3" w:rsidRDefault="009F6BB3" w:rsidP="00463A42"/>
        </w:tc>
        <w:tc>
          <w:tcPr>
            <w:tcW w:w="2789" w:type="dxa"/>
          </w:tcPr>
          <w:p w:rsidR="009F6BB3" w:rsidRDefault="009F6BB3" w:rsidP="00463A42"/>
        </w:tc>
        <w:tc>
          <w:tcPr>
            <w:tcW w:w="2702" w:type="dxa"/>
          </w:tcPr>
          <w:p w:rsidR="009F6BB3" w:rsidRDefault="009F6BB3" w:rsidP="00463A42"/>
        </w:tc>
        <w:tc>
          <w:tcPr>
            <w:tcW w:w="2514" w:type="dxa"/>
          </w:tcPr>
          <w:p w:rsidR="009F6BB3" w:rsidRDefault="009F6BB3" w:rsidP="00463A42"/>
        </w:tc>
      </w:tr>
      <w:tr w:rsidR="009F6BB3" w:rsidTr="009F6BB3">
        <w:tc>
          <w:tcPr>
            <w:tcW w:w="2785" w:type="dxa"/>
          </w:tcPr>
          <w:p w:rsidR="009F6BB3" w:rsidRDefault="009F6BB3" w:rsidP="00463A42">
            <w:r>
              <w:t>Nov 28, 2021—1</w:t>
            </w:r>
            <w:r w:rsidRPr="009F6BB3">
              <w:rPr>
                <w:vertAlign w:val="superscript"/>
              </w:rPr>
              <w:t>st</w:t>
            </w:r>
            <w:r>
              <w:t xml:space="preserve"> Advent</w:t>
            </w:r>
          </w:p>
        </w:tc>
        <w:tc>
          <w:tcPr>
            <w:tcW w:w="2789" w:type="dxa"/>
          </w:tcPr>
          <w:p w:rsidR="009F6BB3" w:rsidRDefault="006766AA" w:rsidP="00463A42">
            <w:r>
              <w:t xml:space="preserve">Nancy </w:t>
            </w:r>
            <w:proofErr w:type="spellStart"/>
            <w:r>
              <w:t>Dubenezic</w:t>
            </w:r>
            <w:proofErr w:type="spellEnd"/>
          </w:p>
        </w:tc>
        <w:tc>
          <w:tcPr>
            <w:tcW w:w="2702" w:type="dxa"/>
          </w:tcPr>
          <w:p w:rsidR="009F6BB3" w:rsidRDefault="009A1EE3" w:rsidP="00463A42">
            <w:r>
              <w:t>Jonathan Hair</w:t>
            </w:r>
          </w:p>
        </w:tc>
        <w:tc>
          <w:tcPr>
            <w:tcW w:w="2514" w:type="dxa"/>
          </w:tcPr>
          <w:p w:rsidR="009F6BB3" w:rsidRDefault="00B15A32" w:rsidP="00463A42">
            <w:r>
              <w:t>Fran Millard</w:t>
            </w:r>
          </w:p>
        </w:tc>
      </w:tr>
      <w:tr w:rsidR="009F6BB3" w:rsidTr="009F6BB3">
        <w:tc>
          <w:tcPr>
            <w:tcW w:w="2785" w:type="dxa"/>
          </w:tcPr>
          <w:p w:rsidR="009F6BB3" w:rsidRDefault="009F6BB3" w:rsidP="00463A42"/>
        </w:tc>
        <w:tc>
          <w:tcPr>
            <w:tcW w:w="2789" w:type="dxa"/>
          </w:tcPr>
          <w:p w:rsidR="009F6BB3" w:rsidRDefault="009F6BB3" w:rsidP="00463A42"/>
        </w:tc>
        <w:tc>
          <w:tcPr>
            <w:tcW w:w="2702" w:type="dxa"/>
          </w:tcPr>
          <w:p w:rsidR="009F6BB3" w:rsidRDefault="009F6BB3" w:rsidP="00463A42"/>
        </w:tc>
        <w:tc>
          <w:tcPr>
            <w:tcW w:w="2514" w:type="dxa"/>
          </w:tcPr>
          <w:p w:rsidR="009F6BB3" w:rsidRDefault="009F6BB3" w:rsidP="00463A42"/>
        </w:tc>
      </w:tr>
      <w:tr w:rsidR="009F6BB3" w:rsidTr="009F6BB3">
        <w:tc>
          <w:tcPr>
            <w:tcW w:w="2785" w:type="dxa"/>
          </w:tcPr>
          <w:p w:rsidR="009F6BB3" w:rsidRDefault="009F6BB3" w:rsidP="00463A42">
            <w:r>
              <w:t>Dec 5, 2021—Austin-Youth/Communion</w:t>
            </w:r>
          </w:p>
        </w:tc>
        <w:tc>
          <w:tcPr>
            <w:tcW w:w="2789" w:type="dxa"/>
          </w:tcPr>
          <w:p w:rsidR="009F6BB3" w:rsidRDefault="006766AA" w:rsidP="006766AA">
            <w:r>
              <w:t>Victoria Hair</w:t>
            </w:r>
          </w:p>
        </w:tc>
        <w:tc>
          <w:tcPr>
            <w:tcW w:w="2702" w:type="dxa"/>
          </w:tcPr>
          <w:p w:rsidR="009F6BB3" w:rsidRDefault="00870179" w:rsidP="00463A42">
            <w:r>
              <w:t>Lori Maki</w:t>
            </w:r>
          </w:p>
        </w:tc>
        <w:tc>
          <w:tcPr>
            <w:tcW w:w="2514" w:type="dxa"/>
          </w:tcPr>
          <w:p w:rsidR="009F6BB3" w:rsidRDefault="00136D6D" w:rsidP="00136D6D">
            <w:r w:rsidRPr="00136D6D">
              <w:rPr>
                <w:color w:val="2E74B5" w:themeColor="accent1" w:themeShade="BF"/>
              </w:rPr>
              <w:t>Willie Jones</w:t>
            </w:r>
          </w:p>
        </w:tc>
      </w:tr>
      <w:tr w:rsidR="009F6BB3" w:rsidTr="009F6BB3">
        <w:tc>
          <w:tcPr>
            <w:tcW w:w="2785" w:type="dxa"/>
          </w:tcPr>
          <w:p w:rsidR="009F6BB3" w:rsidRDefault="009F6BB3" w:rsidP="00463A42">
            <w:r>
              <w:t>Dec 12, 2021</w:t>
            </w:r>
            <w:r w:rsidR="00C10CD4">
              <w:t>-- Music Svc</w:t>
            </w:r>
          </w:p>
        </w:tc>
        <w:tc>
          <w:tcPr>
            <w:tcW w:w="2789" w:type="dxa"/>
          </w:tcPr>
          <w:p w:rsidR="009F6BB3" w:rsidRDefault="00C10CD4" w:rsidP="00463A42">
            <w:r>
              <w:t>Rev. Kim</w:t>
            </w:r>
          </w:p>
        </w:tc>
        <w:tc>
          <w:tcPr>
            <w:tcW w:w="2702" w:type="dxa"/>
          </w:tcPr>
          <w:p w:rsidR="009F6BB3" w:rsidRDefault="00B15A32" w:rsidP="00463A42">
            <w:r>
              <w:t>Kerry Conrad</w:t>
            </w:r>
          </w:p>
        </w:tc>
        <w:tc>
          <w:tcPr>
            <w:tcW w:w="2514" w:type="dxa"/>
          </w:tcPr>
          <w:p w:rsidR="009F6BB3" w:rsidRDefault="00B15A32" w:rsidP="00463A42">
            <w:r>
              <w:t xml:space="preserve">Beth </w:t>
            </w:r>
            <w:proofErr w:type="spellStart"/>
            <w:r>
              <w:t>GiVogue</w:t>
            </w:r>
            <w:proofErr w:type="spellEnd"/>
          </w:p>
        </w:tc>
      </w:tr>
      <w:tr w:rsidR="009F6BB3" w:rsidTr="009F6BB3">
        <w:tc>
          <w:tcPr>
            <w:tcW w:w="2785" w:type="dxa"/>
          </w:tcPr>
          <w:p w:rsidR="009F6BB3" w:rsidRDefault="009F6BB3" w:rsidP="00C10CD4">
            <w:r>
              <w:t>Dec 19, 2021</w:t>
            </w:r>
            <w:r w:rsidR="00C10CD4">
              <w:t>—</w:t>
            </w:r>
          </w:p>
        </w:tc>
        <w:tc>
          <w:tcPr>
            <w:tcW w:w="2789" w:type="dxa"/>
          </w:tcPr>
          <w:p w:rsidR="009F6BB3" w:rsidRDefault="006766AA" w:rsidP="00463A42">
            <w:r>
              <w:t xml:space="preserve">Peggy </w:t>
            </w:r>
            <w:proofErr w:type="spellStart"/>
            <w:r>
              <w:t>Carr</w:t>
            </w:r>
            <w:proofErr w:type="spellEnd"/>
          </w:p>
        </w:tc>
        <w:tc>
          <w:tcPr>
            <w:tcW w:w="2702" w:type="dxa"/>
          </w:tcPr>
          <w:p w:rsidR="009F6BB3" w:rsidRDefault="00B15A32" w:rsidP="00463A42">
            <w:r>
              <w:t xml:space="preserve">Paul </w:t>
            </w:r>
            <w:proofErr w:type="spellStart"/>
            <w:r>
              <w:t>Kriekard</w:t>
            </w:r>
            <w:proofErr w:type="spellEnd"/>
          </w:p>
        </w:tc>
        <w:tc>
          <w:tcPr>
            <w:tcW w:w="2514" w:type="dxa"/>
          </w:tcPr>
          <w:p w:rsidR="009F6BB3" w:rsidRDefault="00B15A32" w:rsidP="00463A42">
            <w:r>
              <w:t xml:space="preserve">Lynnette </w:t>
            </w:r>
            <w:proofErr w:type="spellStart"/>
            <w:r>
              <w:t>Gerritsen</w:t>
            </w:r>
            <w:proofErr w:type="spellEnd"/>
          </w:p>
        </w:tc>
      </w:tr>
      <w:tr w:rsidR="009F6BB3" w:rsidTr="009F6BB3">
        <w:tc>
          <w:tcPr>
            <w:tcW w:w="2785" w:type="dxa"/>
          </w:tcPr>
          <w:p w:rsidR="009F6BB3" w:rsidRDefault="009F6BB3" w:rsidP="00463A42">
            <w:r>
              <w:t>Dec 24, 2021—</w:t>
            </w:r>
            <w:proofErr w:type="spellStart"/>
            <w:r>
              <w:t>Chr</w:t>
            </w:r>
            <w:proofErr w:type="spellEnd"/>
            <w:r>
              <w:t xml:space="preserve"> Eve 7pm</w:t>
            </w:r>
          </w:p>
        </w:tc>
        <w:tc>
          <w:tcPr>
            <w:tcW w:w="2789" w:type="dxa"/>
          </w:tcPr>
          <w:p w:rsidR="009F6BB3" w:rsidRDefault="006766AA" w:rsidP="00463A42">
            <w:r>
              <w:t xml:space="preserve">Tim </w:t>
            </w:r>
            <w:proofErr w:type="spellStart"/>
            <w:r>
              <w:t>Stenner</w:t>
            </w:r>
            <w:proofErr w:type="spellEnd"/>
          </w:p>
        </w:tc>
        <w:tc>
          <w:tcPr>
            <w:tcW w:w="2702" w:type="dxa"/>
          </w:tcPr>
          <w:p w:rsidR="009F6BB3" w:rsidRDefault="00B15A32" w:rsidP="00463A42">
            <w:r>
              <w:t>Lori Maki</w:t>
            </w:r>
            <w:bookmarkStart w:id="0" w:name="_GoBack"/>
            <w:bookmarkEnd w:id="0"/>
          </w:p>
        </w:tc>
        <w:tc>
          <w:tcPr>
            <w:tcW w:w="2514" w:type="dxa"/>
          </w:tcPr>
          <w:p w:rsidR="009F6BB3" w:rsidRDefault="00B15A32" w:rsidP="009856C8">
            <w:r>
              <w:t xml:space="preserve">NO KIDS </w:t>
            </w:r>
            <w:r w:rsidR="009856C8">
              <w:t>C</w:t>
            </w:r>
            <w:r>
              <w:t>ORNER</w:t>
            </w:r>
          </w:p>
        </w:tc>
      </w:tr>
      <w:tr w:rsidR="009F6BB3" w:rsidTr="009F6BB3">
        <w:tc>
          <w:tcPr>
            <w:tcW w:w="2785" w:type="dxa"/>
          </w:tcPr>
          <w:p w:rsidR="009F6BB3" w:rsidRDefault="009F6BB3" w:rsidP="00463A42">
            <w:r>
              <w:t>Dec 26, 2021</w:t>
            </w:r>
          </w:p>
        </w:tc>
        <w:tc>
          <w:tcPr>
            <w:tcW w:w="2789" w:type="dxa"/>
          </w:tcPr>
          <w:p w:rsidR="009F6BB3" w:rsidRDefault="006766AA" w:rsidP="00463A42">
            <w:r>
              <w:t xml:space="preserve">Charles </w:t>
            </w:r>
            <w:proofErr w:type="spellStart"/>
            <w:r>
              <w:t>Dubenezic</w:t>
            </w:r>
            <w:proofErr w:type="spellEnd"/>
          </w:p>
        </w:tc>
        <w:tc>
          <w:tcPr>
            <w:tcW w:w="2702" w:type="dxa"/>
          </w:tcPr>
          <w:p w:rsidR="009F6BB3" w:rsidRDefault="00B15A32" w:rsidP="00463A42">
            <w:r>
              <w:t>Steve Miller</w:t>
            </w:r>
          </w:p>
        </w:tc>
        <w:tc>
          <w:tcPr>
            <w:tcW w:w="2514" w:type="dxa"/>
          </w:tcPr>
          <w:p w:rsidR="009F6BB3" w:rsidRDefault="00B15A32" w:rsidP="00463A42">
            <w:r>
              <w:t>Fran Millard</w:t>
            </w:r>
          </w:p>
        </w:tc>
      </w:tr>
      <w:tr w:rsidR="009F6BB3" w:rsidTr="009F6BB3">
        <w:tc>
          <w:tcPr>
            <w:tcW w:w="2785" w:type="dxa"/>
          </w:tcPr>
          <w:p w:rsidR="009F6BB3" w:rsidRDefault="009F6BB3" w:rsidP="00463A42"/>
        </w:tc>
        <w:tc>
          <w:tcPr>
            <w:tcW w:w="2789" w:type="dxa"/>
          </w:tcPr>
          <w:p w:rsidR="009F6BB3" w:rsidRDefault="009F6BB3" w:rsidP="00463A42"/>
        </w:tc>
        <w:tc>
          <w:tcPr>
            <w:tcW w:w="2702" w:type="dxa"/>
          </w:tcPr>
          <w:p w:rsidR="009F6BB3" w:rsidRDefault="009F6BB3" w:rsidP="00463A42"/>
        </w:tc>
        <w:tc>
          <w:tcPr>
            <w:tcW w:w="2514" w:type="dxa"/>
          </w:tcPr>
          <w:p w:rsidR="009F6BB3" w:rsidRDefault="009F6BB3" w:rsidP="00463A42"/>
        </w:tc>
      </w:tr>
      <w:tr w:rsidR="009F6BB3" w:rsidTr="009F6BB3">
        <w:tc>
          <w:tcPr>
            <w:tcW w:w="2785" w:type="dxa"/>
          </w:tcPr>
          <w:p w:rsidR="009F6BB3" w:rsidRDefault="009F6BB3" w:rsidP="00463A42">
            <w:r>
              <w:t>Jan 2, 2022--Communion</w:t>
            </w:r>
          </w:p>
        </w:tc>
        <w:tc>
          <w:tcPr>
            <w:tcW w:w="2789" w:type="dxa"/>
          </w:tcPr>
          <w:p w:rsidR="009F6BB3" w:rsidRDefault="006766AA" w:rsidP="00463A42">
            <w:r>
              <w:t>Steve James</w:t>
            </w:r>
          </w:p>
        </w:tc>
        <w:tc>
          <w:tcPr>
            <w:tcW w:w="2702" w:type="dxa"/>
          </w:tcPr>
          <w:p w:rsidR="009F6BB3" w:rsidRDefault="00B15A32" w:rsidP="00463A42">
            <w:r>
              <w:t>Julie Coley</w:t>
            </w:r>
          </w:p>
        </w:tc>
        <w:tc>
          <w:tcPr>
            <w:tcW w:w="2514" w:type="dxa"/>
          </w:tcPr>
          <w:p w:rsidR="009F6BB3" w:rsidRDefault="00B15A32" w:rsidP="00463A42">
            <w:r>
              <w:t>Willie Jones</w:t>
            </w:r>
          </w:p>
        </w:tc>
      </w:tr>
      <w:tr w:rsidR="009F6BB3" w:rsidTr="009F6BB3">
        <w:tc>
          <w:tcPr>
            <w:tcW w:w="2785" w:type="dxa"/>
          </w:tcPr>
          <w:p w:rsidR="009F6BB3" w:rsidRDefault="009F6BB3" w:rsidP="00463A42">
            <w:r>
              <w:t>Jan 9, 2022</w:t>
            </w:r>
          </w:p>
        </w:tc>
        <w:tc>
          <w:tcPr>
            <w:tcW w:w="2789" w:type="dxa"/>
          </w:tcPr>
          <w:p w:rsidR="009F6BB3" w:rsidRDefault="006766AA" w:rsidP="00463A42">
            <w:r>
              <w:t>David Barron</w:t>
            </w:r>
          </w:p>
        </w:tc>
        <w:tc>
          <w:tcPr>
            <w:tcW w:w="2702" w:type="dxa"/>
          </w:tcPr>
          <w:p w:rsidR="009F6BB3" w:rsidRDefault="006766AA" w:rsidP="00463A42">
            <w:r>
              <w:t>Jonathan Hair</w:t>
            </w:r>
          </w:p>
        </w:tc>
        <w:tc>
          <w:tcPr>
            <w:tcW w:w="2514" w:type="dxa"/>
          </w:tcPr>
          <w:p w:rsidR="009F6BB3" w:rsidRDefault="00B15A32" w:rsidP="00463A42">
            <w:r>
              <w:t>Tim Conrad</w:t>
            </w:r>
          </w:p>
        </w:tc>
      </w:tr>
      <w:tr w:rsidR="009F6BB3" w:rsidTr="009F6BB3">
        <w:tc>
          <w:tcPr>
            <w:tcW w:w="2785" w:type="dxa"/>
          </w:tcPr>
          <w:p w:rsidR="009F6BB3" w:rsidRDefault="009F6BB3" w:rsidP="00463A42">
            <w:r>
              <w:t>Jan 16, 2022</w:t>
            </w:r>
          </w:p>
        </w:tc>
        <w:tc>
          <w:tcPr>
            <w:tcW w:w="2789" w:type="dxa"/>
          </w:tcPr>
          <w:p w:rsidR="009F6BB3" w:rsidRDefault="006766AA" w:rsidP="00463A42">
            <w:r>
              <w:t xml:space="preserve">Nancy </w:t>
            </w:r>
            <w:proofErr w:type="spellStart"/>
            <w:r>
              <w:t>Dubenezic</w:t>
            </w:r>
            <w:proofErr w:type="spellEnd"/>
            <w:r>
              <w:t xml:space="preserve"> </w:t>
            </w:r>
          </w:p>
        </w:tc>
        <w:tc>
          <w:tcPr>
            <w:tcW w:w="2702" w:type="dxa"/>
          </w:tcPr>
          <w:p w:rsidR="009F6BB3" w:rsidRDefault="00B15A32" w:rsidP="00463A42">
            <w:r>
              <w:t>Tim Conrad</w:t>
            </w:r>
          </w:p>
        </w:tc>
        <w:tc>
          <w:tcPr>
            <w:tcW w:w="2514" w:type="dxa"/>
          </w:tcPr>
          <w:p w:rsidR="009F6BB3" w:rsidRDefault="00B15A32" w:rsidP="00463A42">
            <w:r>
              <w:t>Kerry Conrad</w:t>
            </w:r>
          </w:p>
        </w:tc>
      </w:tr>
      <w:tr w:rsidR="009F6BB3" w:rsidTr="009F6BB3">
        <w:tc>
          <w:tcPr>
            <w:tcW w:w="2785" w:type="dxa"/>
          </w:tcPr>
          <w:p w:rsidR="009F6BB3" w:rsidRDefault="009F6BB3" w:rsidP="00463A42">
            <w:r>
              <w:t>Jan 23, 2022</w:t>
            </w:r>
          </w:p>
        </w:tc>
        <w:tc>
          <w:tcPr>
            <w:tcW w:w="2789" w:type="dxa"/>
          </w:tcPr>
          <w:p w:rsidR="009F6BB3" w:rsidRDefault="00782522" w:rsidP="006766AA">
            <w:r w:rsidRPr="00616723">
              <w:rPr>
                <w:color w:val="ED7D31" w:themeColor="accent2"/>
              </w:rPr>
              <w:t xml:space="preserve">Charles </w:t>
            </w:r>
            <w:proofErr w:type="spellStart"/>
            <w:r w:rsidRPr="00616723">
              <w:rPr>
                <w:color w:val="ED7D31" w:themeColor="accent2"/>
              </w:rPr>
              <w:t>Dubenezic</w:t>
            </w:r>
            <w:proofErr w:type="spellEnd"/>
          </w:p>
        </w:tc>
        <w:tc>
          <w:tcPr>
            <w:tcW w:w="2702" w:type="dxa"/>
          </w:tcPr>
          <w:p w:rsidR="009F6BB3" w:rsidRDefault="00B15A32" w:rsidP="00BC2402">
            <w:r>
              <w:t>Kerry Conrad</w:t>
            </w:r>
          </w:p>
        </w:tc>
        <w:tc>
          <w:tcPr>
            <w:tcW w:w="2514" w:type="dxa"/>
          </w:tcPr>
          <w:p w:rsidR="009F6BB3" w:rsidRDefault="00B15A32" w:rsidP="00463A42">
            <w:r>
              <w:t>Betty Christian</w:t>
            </w:r>
          </w:p>
        </w:tc>
      </w:tr>
      <w:tr w:rsidR="009F6BB3" w:rsidTr="009F6BB3">
        <w:tc>
          <w:tcPr>
            <w:tcW w:w="2785" w:type="dxa"/>
          </w:tcPr>
          <w:p w:rsidR="009F6BB3" w:rsidRDefault="009F6BB3" w:rsidP="00463A42">
            <w:r>
              <w:t>Jan 30, 2022</w:t>
            </w:r>
          </w:p>
        </w:tc>
        <w:tc>
          <w:tcPr>
            <w:tcW w:w="2789" w:type="dxa"/>
          </w:tcPr>
          <w:p w:rsidR="009F6BB3" w:rsidRDefault="006766AA" w:rsidP="00463A42">
            <w:r>
              <w:t xml:space="preserve">Tim </w:t>
            </w:r>
            <w:proofErr w:type="spellStart"/>
            <w:r>
              <w:t>Stenner</w:t>
            </w:r>
            <w:proofErr w:type="spellEnd"/>
          </w:p>
        </w:tc>
        <w:tc>
          <w:tcPr>
            <w:tcW w:w="2702" w:type="dxa"/>
          </w:tcPr>
          <w:p w:rsidR="009F6BB3" w:rsidRDefault="00BC2402" w:rsidP="00463A42">
            <w:r>
              <w:t>Lori Maki</w:t>
            </w:r>
          </w:p>
        </w:tc>
        <w:tc>
          <w:tcPr>
            <w:tcW w:w="2514" w:type="dxa"/>
          </w:tcPr>
          <w:p w:rsidR="009F6BB3" w:rsidRDefault="00B15A32" w:rsidP="00463A42">
            <w:r>
              <w:t xml:space="preserve">Beth </w:t>
            </w:r>
            <w:proofErr w:type="spellStart"/>
            <w:r>
              <w:t>GiVogue</w:t>
            </w:r>
            <w:proofErr w:type="spellEnd"/>
          </w:p>
        </w:tc>
      </w:tr>
      <w:tr w:rsidR="009F6BB3" w:rsidTr="009F6BB3">
        <w:tc>
          <w:tcPr>
            <w:tcW w:w="2785" w:type="dxa"/>
          </w:tcPr>
          <w:p w:rsidR="009F6BB3" w:rsidRDefault="009F6BB3" w:rsidP="00463A42"/>
        </w:tc>
        <w:tc>
          <w:tcPr>
            <w:tcW w:w="2789" w:type="dxa"/>
          </w:tcPr>
          <w:p w:rsidR="009F6BB3" w:rsidRDefault="009F6BB3" w:rsidP="00463A42"/>
        </w:tc>
        <w:tc>
          <w:tcPr>
            <w:tcW w:w="2702" w:type="dxa"/>
          </w:tcPr>
          <w:p w:rsidR="009F6BB3" w:rsidRDefault="009F6BB3" w:rsidP="00463A42"/>
        </w:tc>
        <w:tc>
          <w:tcPr>
            <w:tcW w:w="2514" w:type="dxa"/>
          </w:tcPr>
          <w:p w:rsidR="009F6BB3" w:rsidRDefault="009F6BB3" w:rsidP="00463A42"/>
        </w:tc>
      </w:tr>
      <w:tr w:rsidR="009F6BB3" w:rsidTr="009F6BB3">
        <w:tc>
          <w:tcPr>
            <w:tcW w:w="2785" w:type="dxa"/>
          </w:tcPr>
          <w:p w:rsidR="009F6BB3" w:rsidRDefault="009F6BB3" w:rsidP="00463A42">
            <w:r>
              <w:t>Feb 6, 2022--Communion</w:t>
            </w:r>
          </w:p>
        </w:tc>
        <w:tc>
          <w:tcPr>
            <w:tcW w:w="2789" w:type="dxa"/>
          </w:tcPr>
          <w:p w:rsidR="009F6BB3" w:rsidRDefault="006766AA" w:rsidP="00463A42">
            <w:r>
              <w:t>David Barron</w:t>
            </w:r>
          </w:p>
        </w:tc>
        <w:tc>
          <w:tcPr>
            <w:tcW w:w="2702" w:type="dxa"/>
          </w:tcPr>
          <w:p w:rsidR="009F6BB3" w:rsidRPr="00BC2402" w:rsidRDefault="00BC2402" w:rsidP="00463A42">
            <w:pPr>
              <w:rPr>
                <w:color w:val="70AD47" w:themeColor="accent6"/>
              </w:rPr>
            </w:pPr>
            <w:r w:rsidRPr="00BC2402">
              <w:rPr>
                <w:color w:val="70AD47" w:themeColor="accent6"/>
              </w:rPr>
              <w:t>Steve Miller</w:t>
            </w:r>
          </w:p>
        </w:tc>
        <w:tc>
          <w:tcPr>
            <w:tcW w:w="2514" w:type="dxa"/>
          </w:tcPr>
          <w:p w:rsidR="009F6BB3" w:rsidRDefault="00B15A32" w:rsidP="00463A42">
            <w:r>
              <w:t xml:space="preserve">Lynnette </w:t>
            </w:r>
            <w:proofErr w:type="spellStart"/>
            <w:r>
              <w:t>Gerritsen</w:t>
            </w:r>
            <w:proofErr w:type="spellEnd"/>
          </w:p>
        </w:tc>
      </w:tr>
      <w:tr w:rsidR="009F6BB3" w:rsidTr="009F6BB3">
        <w:tc>
          <w:tcPr>
            <w:tcW w:w="2785" w:type="dxa"/>
          </w:tcPr>
          <w:p w:rsidR="009F6BB3" w:rsidRDefault="009F6BB3" w:rsidP="00463A42">
            <w:r>
              <w:t>Feb 13, 2022</w:t>
            </w:r>
          </w:p>
        </w:tc>
        <w:tc>
          <w:tcPr>
            <w:tcW w:w="2789" w:type="dxa"/>
          </w:tcPr>
          <w:p w:rsidR="009F6BB3" w:rsidRDefault="00782522" w:rsidP="00463A42">
            <w:r w:rsidRPr="00616723">
              <w:rPr>
                <w:color w:val="ED7D31" w:themeColor="accent2"/>
              </w:rPr>
              <w:t xml:space="preserve">Peggy </w:t>
            </w:r>
            <w:proofErr w:type="spellStart"/>
            <w:r w:rsidRPr="00616723">
              <w:rPr>
                <w:color w:val="ED7D31" w:themeColor="accent2"/>
              </w:rPr>
              <w:t>Carr</w:t>
            </w:r>
            <w:proofErr w:type="spellEnd"/>
          </w:p>
        </w:tc>
        <w:tc>
          <w:tcPr>
            <w:tcW w:w="2702" w:type="dxa"/>
          </w:tcPr>
          <w:p w:rsidR="009F6BB3" w:rsidRPr="00BC2402" w:rsidRDefault="00BC2402" w:rsidP="00463A42">
            <w:pPr>
              <w:rPr>
                <w:color w:val="70AD47" w:themeColor="accent6"/>
              </w:rPr>
            </w:pPr>
            <w:r w:rsidRPr="00BC2402">
              <w:rPr>
                <w:color w:val="70AD47" w:themeColor="accent6"/>
              </w:rPr>
              <w:t xml:space="preserve">Paul </w:t>
            </w:r>
            <w:proofErr w:type="spellStart"/>
            <w:r w:rsidRPr="00BC2402">
              <w:rPr>
                <w:color w:val="70AD47" w:themeColor="accent6"/>
              </w:rPr>
              <w:t>Kriekard</w:t>
            </w:r>
            <w:proofErr w:type="spellEnd"/>
          </w:p>
        </w:tc>
        <w:tc>
          <w:tcPr>
            <w:tcW w:w="2514" w:type="dxa"/>
          </w:tcPr>
          <w:p w:rsidR="009F6BB3" w:rsidRDefault="00B15A32" w:rsidP="00463A42">
            <w:r>
              <w:t>Fran Millard</w:t>
            </w:r>
          </w:p>
        </w:tc>
      </w:tr>
      <w:tr w:rsidR="009F6BB3" w:rsidTr="009F6BB3">
        <w:tc>
          <w:tcPr>
            <w:tcW w:w="2785" w:type="dxa"/>
          </w:tcPr>
          <w:p w:rsidR="009F6BB3" w:rsidRDefault="009F6BB3" w:rsidP="00463A42">
            <w:r>
              <w:t>Feb 20, 2022</w:t>
            </w:r>
          </w:p>
        </w:tc>
        <w:tc>
          <w:tcPr>
            <w:tcW w:w="2789" w:type="dxa"/>
          </w:tcPr>
          <w:p w:rsidR="009F6BB3" w:rsidRDefault="006766AA" w:rsidP="00463A42">
            <w:r>
              <w:t>Victoria Hair</w:t>
            </w:r>
          </w:p>
        </w:tc>
        <w:tc>
          <w:tcPr>
            <w:tcW w:w="2702" w:type="dxa"/>
          </w:tcPr>
          <w:p w:rsidR="009F6BB3" w:rsidRDefault="00E60A83" w:rsidP="00463A42">
            <w:r>
              <w:t>Julie Coley</w:t>
            </w:r>
          </w:p>
        </w:tc>
        <w:tc>
          <w:tcPr>
            <w:tcW w:w="2514" w:type="dxa"/>
          </w:tcPr>
          <w:p w:rsidR="009F6BB3" w:rsidRDefault="00B15A32" w:rsidP="00463A42">
            <w:r>
              <w:t>Willie Jones</w:t>
            </w:r>
          </w:p>
        </w:tc>
      </w:tr>
      <w:tr w:rsidR="009F6BB3" w:rsidTr="009F6BB3">
        <w:tc>
          <w:tcPr>
            <w:tcW w:w="2785" w:type="dxa"/>
          </w:tcPr>
          <w:p w:rsidR="009F6BB3" w:rsidRDefault="009F6BB3" w:rsidP="00463A42">
            <w:r>
              <w:t>Feb 27, 2022</w:t>
            </w:r>
          </w:p>
        </w:tc>
        <w:tc>
          <w:tcPr>
            <w:tcW w:w="2789" w:type="dxa"/>
          </w:tcPr>
          <w:p w:rsidR="009F6BB3" w:rsidRDefault="006766AA" w:rsidP="00463A42">
            <w:r>
              <w:t>Steve James</w:t>
            </w:r>
          </w:p>
        </w:tc>
        <w:tc>
          <w:tcPr>
            <w:tcW w:w="2702" w:type="dxa"/>
          </w:tcPr>
          <w:p w:rsidR="009F6BB3" w:rsidRDefault="00E60A83" w:rsidP="00463A42">
            <w:r>
              <w:t>Tim</w:t>
            </w:r>
            <w:r w:rsidR="00B15A32">
              <w:t xml:space="preserve"> Conrad</w:t>
            </w:r>
          </w:p>
        </w:tc>
        <w:tc>
          <w:tcPr>
            <w:tcW w:w="2514" w:type="dxa"/>
          </w:tcPr>
          <w:p w:rsidR="009F6BB3" w:rsidRDefault="00E60A83" w:rsidP="00463A42">
            <w:r>
              <w:t>Kerry Conrad</w:t>
            </w:r>
          </w:p>
        </w:tc>
      </w:tr>
    </w:tbl>
    <w:p w:rsidR="00463A42" w:rsidRDefault="00463A42"/>
    <w:p w:rsidR="00463A42" w:rsidRDefault="00463A42"/>
    <w:sectPr w:rsidR="00463A42" w:rsidSect="00F514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6E0"/>
    <w:rsid w:val="000546E0"/>
    <w:rsid w:val="00056BBD"/>
    <w:rsid w:val="000E4302"/>
    <w:rsid w:val="00136D6D"/>
    <w:rsid w:val="00186752"/>
    <w:rsid w:val="00220560"/>
    <w:rsid w:val="002245CA"/>
    <w:rsid w:val="00260D35"/>
    <w:rsid w:val="002A2D6E"/>
    <w:rsid w:val="002D409C"/>
    <w:rsid w:val="003243A1"/>
    <w:rsid w:val="003552FB"/>
    <w:rsid w:val="00363A54"/>
    <w:rsid w:val="003B02E3"/>
    <w:rsid w:val="003B14CF"/>
    <w:rsid w:val="003D1FCA"/>
    <w:rsid w:val="00406061"/>
    <w:rsid w:val="00426BFE"/>
    <w:rsid w:val="00463A42"/>
    <w:rsid w:val="00475487"/>
    <w:rsid w:val="00612619"/>
    <w:rsid w:val="00616723"/>
    <w:rsid w:val="006766AA"/>
    <w:rsid w:val="006878FE"/>
    <w:rsid w:val="0069675C"/>
    <w:rsid w:val="00782522"/>
    <w:rsid w:val="00793532"/>
    <w:rsid w:val="007F34BB"/>
    <w:rsid w:val="00801426"/>
    <w:rsid w:val="00870179"/>
    <w:rsid w:val="008734AF"/>
    <w:rsid w:val="00891297"/>
    <w:rsid w:val="00892CEA"/>
    <w:rsid w:val="00894409"/>
    <w:rsid w:val="008A6262"/>
    <w:rsid w:val="008A7CA3"/>
    <w:rsid w:val="008B40F8"/>
    <w:rsid w:val="008C039E"/>
    <w:rsid w:val="009856C8"/>
    <w:rsid w:val="009957AE"/>
    <w:rsid w:val="009A1EE3"/>
    <w:rsid w:val="009B2FA8"/>
    <w:rsid w:val="009F6BB3"/>
    <w:rsid w:val="00A05E8F"/>
    <w:rsid w:val="00A441FB"/>
    <w:rsid w:val="00A455F2"/>
    <w:rsid w:val="00A46F1B"/>
    <w:rsid w:val="00A50D89"/>
    <w:rsid w:val="00A759D5"/>
    <w:rsid w:val="00B00060"/>
    <w:rsid w:val="00B15A32"/>
    <w:rsid w:val="00B941A7"/>
    <w:rsid w:val="00BB5288"/>
    <w:rsid w:val="00BC2402"/>
    <w:rsid w:val="00C01D23"/>
    <w:rsid w:val="00C10CD4"/>
    <w:rsid w:val="00C11B7C"/>
    <w:rsid w:val="00C9061E"/>
    <w:rsid w:val="00D00C9E"/>
    <w:rsid w:val="00D119EB"/>
    <w:rsid w:val="00D60528"/>
    <w:rsid w:val="00D71B5C"/>
    <w:rsid w:val="00D911C6"/>
    <w:rsid w:val="00E05565"/>
    <w:rsid w:val="00E129D8"/>
    <w:rsid w:val="00E60A83"/>
    <w:rsid w:val="00E73E04"/>
    <w:rsid w:val="00EB35A1"/>
    <w:rsid w:val="00EC0B12"/>
    <w:rsid w:val="00EC74C5"/>
    <w:rsid w:val="00F51474"/>
    <w:rsid w:val="00F515D4"/>
    <w:rsid w:val="00F5328A"/>
    <w:rsid w:val="00F53D76"/>
    <w:rsid w:val="00FE1956"/>
    <w:rsid w:val="00FE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08D773-257D-44FC-80ED-11CB784CB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0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40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409C"/>
  </w:style>
  <w:style w:type="paragraph" w:styleId="Footer">
    <w:name w:val="footer"/>
    <w:basedOn w:val="Normal"/>
    <w:link w:val="FooterChar"/>
    <w:uiPriority w:val="99"/>
    <w:unhideWhenUsed/>
    <w:rsid w:val="002D40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409C"/>
  </w:style>
  <w:style w:type="paragraph" w:styleId="NoSpacing">
    <w:name w:val="No Spacing"/>
    <w:uiPriority w:val="1"/>
    <w:qFormat/>
    <w:rsid w:val="002D409C"/>
  </w:style>
  <w:style w:type="paragraph" w:customStyle="1" w:styleId="SectionHeader">
    <w:name w:val="Section Header"/>
    <w:basedOn w:val="Normal"/>
    <w:next w:val="Normal"/>
    <w:link w:val="SectionHeaderChar"/>
    <w:qFormat/>
    <w:rsid w:val="00D60528"/>
    <w:rPr>
      <w:b/>
      <w:i/>
      <w:u w:val="single"/>
    </w:rPr>
  </w:style>
  <w:style w:type="character" w:customStyle="1" w:styleId="SectionHeaderChar">
    <w:name w:val="Section Header Char"/>
    <w:basedOn w:val="DefaultParagraphFont"/>
    <w:link w:val="SectionHeader"/>
    <w:rsid w:val="00D60528"/>
    <w:rPr>
      <w:b/>
      <w:i/>
      <w:u w:val="single"/>
    </w:rPr>
  </w:style>
  <w:style w:type="table" w:styleId="TableGrid">
    <w:name w:val="Table Grid"/>
    <w:basedOn w:val="TableNormal"/>
    <w:uiPriority w:val="39"/>
    <w:rsid w:val="000546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67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7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Kimal James</dc:creator>
  <cp:keywords/>
  <dc:description/>
  <cp:lastModifiedBy>Kimal James</cp:lastModifiedBy>
  <cp:revision>12</cp:revision>
  <cp:lastPrinted>2021-11-11T02:24:00Z</cp:lastPrinted>
  <dcterms:created xsi:type="dcterms:W3CDTF">2021-11-10T16:37:00Z</dcterms:created>
  <dcterms:modified xsi:type="dcterms:W3CDTF">2021-12-03T20:11:00Z</dcterms:modified>
</cp:coreProperties>
</file>