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74" w:type="dxa"/>
        <w:tblInd w:w="-995" w:type="dxa"/>
        <w:tblLook w:val="04A0" w:firstRow="1" w:lastRow="0" w:firstColumn="1" w:lastColumn="0" w:noHBand="0" w:noVBand="1"/>
      </w:tblPr>
      <w:tblGrid>
        <w:gridCol w:w="2248"/>
        <w:gridCol w:w="1396"/>
        <w:gridCol w:w="1277"/>
        <w:gridCol w:w="1919"/>
        <w:gridCol w:w="1260"/>
        <w:gridCol w:w="1350"/>
        <w:gridCol w:w="1824"/>
      </w:tblGrid>
      <w:tr w:rsidR="006239E3" w:rsidRPr="00F73260" w:rsidTr="00AD5428">
        <w:trPr>
          <w:trHeight w:val="2492"/>
        </w:trPr>
        <w:tc>
          <w:tcPr>
            <w:tcW w:w="2248" w:type="dxa"/>
          </w:tcPr>
          <w:p w:rsidR="001B347D" w:rsidRPr="00F73260" w:rsidRDefault="001B347D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5D75F6" w:rsidRPr="00F73260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F73260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-810260</wp:posOffset>
                      </wp:positionH>
                      <wp:positionV relativeFrom="paragraph">
                        <wp:posOffset>399415</wp:posOffset>
                      </wp:positionV>
                      <wp:extent cx="1952625" cy="9048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C9E" w:rsidRPr="00E1619D" w:rsidRDefault="00E1619D" w:rsidP="00D30C9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1619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December</w:t>
                                  </w:r>
                                  <w:r w:rsidR="00D30C9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2018 – March 2019 Snow Shoveling Schedule</w:t>
                                  </w:r>
                                </w:p>
                                <w:p w:rsidR="006B544D" w:rsidRPr="00E1619D" w:rsidRDefault="006B544D" w:rsidP="00D30C9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3.8pt;margin-top:31.45pt;width:153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">
                      <v:textbox>
                        <w:txbxContent>
                          <w:p w:rsidR="00D30C9E" w:rsidRPr="00E1619D" w:rsidRDefault="00E1619D" w:rsidP="00D30C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619D">
                              <w:rPr>
                                <w:b/>
                                <w:sz w:val="32"/>
                                <w:szCs w:val="32"/>
                              </w:rPr>
                              <w:t>December</w:t>
                            </w:r>
                            <w:r w:rsidR="00D30C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2018 – March 2019 Snow Shoveling Schedule</w:t>
                            </w:r>
                          </w:p>
                          <w:p w:rsidR="006B544D" w:rsidRPr="00E1619D" w:rsidRDefault="006B544D" w:rsidP="00D30C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7" w:type="dxa"/>
          </w:tcPr>
          <w:p w:rsidR="005D75F6" w:rsidRPr="00F73260" w:rsidRDefault="005D75F6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C51F1B" w:rsidRPr="00F73260" w:rsidRDefault="00C51F1B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E14836" w:rsidRPr="00F73260" w:rsidRDefault="00E14836" w:rsidP="001B347D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853E28" w:rsidRPr="00F73260" w:rsidRDefault="00853E28" w:rsidP="00853E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:rsidR="00215E9B" w:rsidRPr="00F73260" w:rsidRDefault="00215E9B" w:rsidP="00853E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:rsidR="00215E9B" w:rsidRPr="00F73260" w:rsidRDefault="00215E9B" w:rsidP="00853E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24" w:type="dxa"/>
          </w:tcPr>
          <w:p w:rsidR="00215E9B" w:rsidRPr="00F73260" w:rsidRDefault="00215E9B" w:rsidP="002F4223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239E3" w:rsidRPr="00F73260" w:rsidTr="00033075">
        <w:trPr>
          <w:trHeight w:val="1799"/>
        </w:trPr>
        <w:tc>
          <w:tcPr>
            <w:tcW w:w="2248" w:type="dxa"/>
          </w:tcPr>
          <w:p w:rsidR="002F4223" w:rsidRPr="00F73260" w:rsidRDefault="006B544D" w:rsidP="002F4223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277152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396" w:type="dxa"/>
          </w:tcPr>
          <w:p w:rsidR="001230C6" w:rsidRPr="00F73260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277" w:type="dxa"/>
          </w:tcPr>
          <w:p w:rsidR="001230C6" w:rsidRPr="00F73260" w:rsidRDefault="00277152" w:rsidP="001230C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919" w:type="dxa"/>
          </w:tcPr>
          <w:p w:rsidR="001230C6" w:rsidRPr="00F73260" w:rsidRDefault="00E1619D" w:rsidP="002A562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E1619D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-2326226</wp:posOffset>
                      </wp:positionH>
                      <wp:positionV relativeFrom="paragraph">
                        <wp:posOffset>185972</wp:posOffset>
                      </wp:positionV>
                      <wp:extent cx="5976123" cy="1404620"/>
                      <wp:effectExtent l="0" t="0" r="24765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612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19D" w:rsidRPr="00E1619D" w:rsidRDefault="00277152" w:rsidP="00E1619D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Tim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Stenner</w:t>
                                  </w:r>
                                  <w:proofErr w:type="spellEnd"/>
                                  <w:r w:rsidR="00E1619D"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, Larry </w:t>
                                  </w:r>
                                  <w:proofErr w:type="spellStart"/>
                                  <w:r w:rsidR="00E1619D"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Meckley</w:t>
                                  </w:r>
                                  <w:proofErr w:type="spellEnd"/>
                                  <w:r w:rsidR="00E1619D"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, Paul </w:t>
                                  </w:r>
                                  <w:proofErr w:type="spellStart"/>
                                  <w:r w:rsidR="00E1619D"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Kriekard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83.15pt;margin-top:14.65pt;width:470.55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">
                      <v:textbox style="mso-fit-shape-to-text:t">
                        <w:txbxContent>
                          <w:p w:rsidR="00E1619D" w:rsidRPr="00E1619D" w:rsidRDefault="00277152" w:rsidP="00E1619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Tim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Stenner</w:t>
                            </w:r>
                            <w:proofErr w:type="spellEnd"/>
                            <w:r w:rsidR="00E1619D" w:rsidRPr="00E1619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, Larry </w:t>
                            </w:r>
                            <w:proofErr w:type="spellStart"/>
                            <w:r w:rsidR="00E1619D" w:rsidRPr="00E1619D">
                              <w:rPr>
                                <w:b/>
                                <w:sz w:val="52"/>
                                <w:szCs w:val="52"/>
                              </w:rPr>
                              <w:t>Meckley</w:t>
                            </w:r>
                            <w:proofErr w:type="spellEnd"/>
                            <w:r w:rsidR="00E1619D" w:rsidRPr="00E1619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, Paul </w:t>
                            </w:r>
                            <w:proofErr w:type="spellStart"/>
                            <w:r w:rsidR="00E1619D" w:rsidRPr="00E1619D">
                              <w:rPr>
                                <w:b/>
                                <w:sz w:val="52"/>
                                <w:szCs w:val="52"/>
                              </w:rPr>
                              <w:t>Kriekard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152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260" w:type="dxa"/>
          </w:tcPr>
          <w:p w:rsidR="007358D1" w:rsidRPr="00F73260" w:rsidRDefault="00277152" w:rsidP="00E07D5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20</w:t>
            </w:r>
          </w:p>
          <w:p w:rsidR="001230C6" w:rsidRPr="00F73260" w:rsidRDefault="001230C6" w:rsidP="00E07D5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270EDB" w:rsidRPr="00F73260" w:rsidRDefault="00277152" w:rsidP="001230C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</w:p>
          <w:p w:rsidR="001230C6" w:rsidRPr="00F73260" w:rsidRDefault="001230C6" w:rsidP="002F4223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24" w:type="dxa"/>
          </w:tcPr>
          <w:p w:rsidR="00270EDB" w:rsidRPr="00F73260" w:rsidRDefault="00277152" w:rsidP="005F4EB4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</w:t>
            </w:r>
          </w:p>
        </w:tc>
      </w:tr>
      <w:tr w:rsidR="006239E3" w:rsidRPr="00F73260" w:rsidTr="00033075">
        <w:trPr>
          <w:trHeight w:val="1493"/>
        </w:trPr>
        <w:tc>
          <w:tcPr>
            <w:tcW w:w="2248" w:type="dxa"/>
          </w:tcPr>
          <w:p w:rsidR="002A5627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  <w:p w:rsidR="001230C6" w:rsidRPr="00F73260" w:rsidRDefault="001230C6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1230C6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</w:t>
            </w:r>
          </w:p>
          <w:p w:rsidR="00F73260" w:rsidRPr="00F73260" w:rsidRDefault="00F73260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593BBB" w:rsidRPr="00F73260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919" w:type="dxa"/>
          </w:tcPr>
          <w:p w:rsidR="00633256" w:rsidRPr="00F73260" w:rsidRDefault="00033075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2F4223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-2326640</wp:posOffset>
                      </wp:positionH>
                      <wp:positionV relativeFrom="paragraph">
                        <wp:posOffset>203200</wp:posOffset>
                      </wp:positionV>
                      <wp:extent cx="5981700" cy="5238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223" w:rsidRPr="00033075" w:rsidRDefault="00277152" w:rsidP="00033075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Lucki Latimer</w:t>
                                  </w:r>
                                  <w:r w:rsid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, Ray Christian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83.2pt;margin-top:16pt;width:471pt;height:4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">
                      <v:textbox>
                        <w:txbxContent>
                          <w:p w:rsidR="002F4223" w:rsidRPr="00033075" w:rsidRDefault="00277152" w:rsidP="0003307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Lucki Latimer</w:t>
                            </w:r>
                            <w:r w:rsidR="00E1619D">
                              <w:rPr>
                                <w:b/>
                                <w:sz w:val="52"/>
                                <w:szCs w:val="52"/>
                              </w:rPr>
                              <w:t>, Ray Christian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152">
              <w:rPr>
                <w:rFonts w:cstheme="minorHAnsi"/>
                <w:b/>
                <w:sz w:val="16"/>
                <w:szCs w:val="16"/>
              </w:rPr>
              <w:t>26</w:t>
            </w:r>
          </w:p>
          <w:p w:rsidR="001230C6" w:rsidRPr="00F73260" w:rsidRDefault="001230C6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F7326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E14836" w:rsidRPr="00F73260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</w:t>
            </w:r>
          </w:p>
          <w:p w:rsidR="001230C6" w:rsidRPr="00F73260" w:rsidRDefault="001230C6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593BBB" w:rsidRPr="00F73260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</w:t>
            </w:r>
          </w:p>
          <w:p w:rsidR="001230C6" w:rsidRPr="00F73260" w:rsidRDefault="001230C6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24" w:type="dxa"/>
          </w:tcPr>
          <w:p w:rsidR="00F73BB1" w:rsidRPr="00F73260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</w:t>
            </w:r>
          </w:p>
          <w:p w:rsidR="001230C6" w:rsidRPr="00F73260" w:rsidRDefault="001230C6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239E3" w:rsidRPr="00F73260" w:rsidTr="00033075">
        <w:trPr>
          <w:trHeight w:val="1538"/>
        </w:trPr>
        <w:tc>
          <w:tcPr>
            <w:tcW w:w="2248" w:type="dxa"/>
          </w:tcPr>
          <w:p w:rsidR="00BC47E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</w:t>
            </w:r>
          </w:p>
          <w:p w:rsidR="00BC47E5" w:rsidRPr="00F73260" w:rsidRDefault="00BC47E5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BC47E5" w:rsidRPr="00F73260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1277" w:type="dxa"/>
          </w:tcPr>
          <w:p w:rsidR="00BC47E5" w:rsidRPr="00F73260" w:rsidRDefault="00033075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033075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-1515745</wp:posOffset>
                      </wp:positionH>
                      <wp:positionV relativeFrom="paragraph">
                        <wp:posOffset>180340</wp:posOffset>
                      </wp:positionV>
                      <wp:extent cx="5905500" cy="5715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075" w:rsidRPr="00277152" w:rsidRDefault="00033075" w:rsidP="0027715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277152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Scott Warren, Steve James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19.35pt;margin-top:14.2pt;width:465pt;height: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">
                      <v:textbox>
                        <w:txbxContent>
                          <w:p w:rsidR="00033075" w:rsidRPr="00277152" w:rsidRDefault="00033075" w:rsidP="0027715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77152">
                              <w:rPr>
                                <w:b/>
                                <w:sz w:val="52"/>
                                <w:szCs w:val="52"/>
                              </w:rPr>
                              <w:t>Scott Warren, Steve James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152">
              <w:rPr>
                <w:rFonts w:cstheme="minorHAnsi"/>
                <w:b/>
                <w:sz w:val="16"/>
                <w:szCs w:val="16"/>
              </w:rPr>
              <w:t>January 1</w:t>
            </w:r>
          </w:p>
        </w:tc>
        <w:tc>
          <w:tcPr>
            <w:tcW w:w="1919" w:type="dxa"/>
          </w:tcPr>
          <w:p w:rsidR="00BC47E5" w:rsidRPr="00F73260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BC47E5" w:rsidRPr="00F73260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BC47E5" w:rsidRPr="00F73260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24" w:type="dxa"/>
          </w:tcPr>
          <w:p w:rsidR="00BC47E5" w:rsidRPr="00F73260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January 6</w:t>
            </w:r>
          </w:p>
        </w:tc>
        <w:tc>
          <w:tcPr>
            <w:tcW w:w="1396" w:type="dxa"/>
          </w:tcPr>
          <w:p w:rsidR="00033075" w:rsidRDefault="00C629DB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C629DB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-807775</wp:posOffset>
                      </wp:positionH>
                      <wp:positionV relativeFrom="paragraph">
                        <wp:posOffset>111429</wp:posOffset>
                      </wp:positionV>
                      <wp:extent cx="6038850" cy="805069"/>
                      <wp:effectExtent l="0" t="0" r="19050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805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9DB" w:rsidRPr="00277152" w:rsidRDefault="00277152" w:rsidP="00C629DB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277152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Vern Blair, Austin Barron</w:t>
                                  </w:r>
                                  <w:r w:rsidR="00E32D2F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, Mark 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63.6pt;margin-top:8.75pt;width:475.5pt;height:63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">
                      <v:textbox>
                        <w:txbxContent>
                          <w:p w:rsidR="00C629DB" w:rsidRPr="00277152" w:rsidRDefault="00277152" w:rsidP="00C629D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77152">
                              <w:rPr>
                                <w:b/>
                                <w:sz w:val="52"/>
                                <w:szCs w:val="52"/>
                              </w:rPr>
                              <w:t>Vern Blair, Austin Barron</w:t>
                            </w:r>
                            <w:r w:rsidR="00E32D2F">
                              <w:rPr>
                                <w:b/>
                                <w:sz w:val="52"/>
                                <w:szCs w:val="52"/>
                              </w:rPr>
                              <w:t>, Mark 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152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033075" w:rsidRPr="00033075" w:rsidRDefault="00277152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8</w:t>
            </w:r>
          </w:p>
        </w:tc>
        <w:tc>
          <w:tcPr>
            <w:tcW w:w="1919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824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96" w:type="dxa"/>
          </w:tcPr>
          <w:p w:rsidR="00033075" w:rsidRDefault="00C629DB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C629DB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-810260</wp:posOffset>
                      </wp:positionH>
                      <wp:positionV relativeFrom="paragraph">
                        <wp:posOffset>182244</wp:posOffset>
                      </wp:positionV>
                      <wp:extent cx="6162675" cy="6191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9DB" w:rsidRPr="00C629DB" w:rsidRDefault="00277152" w:rsidP="00C629DB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Tim Crothers</w:t>
                                  </w:r>
                                  <w:r w:rsidR="00C629DB" w:rsidRPr="00C629DB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, Mitch Boren</w:t>
                                  </w: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, Tim Conrad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3.8pt;margin-top:14.35pt;width:485.25pt;height:4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">
                      <v:textbox>
                        <w:txbxContent>
                          <w:p w:rsidR="00C629DB" w:rsidRPr="00C629DB" w:rsidRDefault="00277152" w:rsidP="00C629D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Tim Crothers</w:t>
                            </w:r>
                            <w:r w:rsidR="00C629DB" w:rsidRPr="00C629DB">
                              <w:rPr>
                                <w:b/>
                                <w:sz w:val="52"/>
                                <w:szCs w:val="52"/>
                              </w:rPr>
                              <w:t>, Mitch Boren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, Tim Conrad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152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277" w:type="dxa"/>
          </w:tcPr>
          <w:p w:rsidR="00033075" w:rsidRPr="00033075" w:rsidRDefault="00277152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15</w:t>
            </w:r>
          </w:p>
        </w:tc>
        <w:tc>
          <w:tcPr>
            <w:tcW w:w="1919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260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824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396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:rsidR="00033075" w:rsidRPr="00033075" w:rsidRDefault="00C629DB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 w:rsidRPr="00C629DB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-1630045</wp:posOffset>
                      </wp:positionH>
                      <wp:positionV relativeFrom="paragraph">
                        <wp:posOffset>180340</wp:posOffset>
                      </wp:positionV>
                      <wp:extent cx="6096000" cy="1404620"/>
                      <wp:effectExtent l="0" t="0" r="19050" b="2032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9DB" w:rsidRPr="00C629DB" w:rsidRDefault="00277152" w:rsidP="00C629DB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Tim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Stenner</w:t>
                                  </w:r>
                                  <w:proofErr w:type="spellEnd"/>
                                  <w:r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, Larry </w:t>
                                  </w:r>
                                  <w:proofErr w:type="spellStart"/>
                                  <w:r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Meckley</w:t>
                                  </w:r>
                                  <w:proofErr w:type="spellEnd"/>
                                  <w:r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, Paul </w:t>
                                  </w:r>
                                  <w:proofErr w:type="spellStart"/>
                                  <w:r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Kriekard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28.35pt;margin-top:14.2pt;width:480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">
                      <v:textbox style="mso-fit-shape-to-text:t">
                        <w:txbxContent>
                          <w:p w:rsidR="00C629DB" w:rsidRPr="00C629DB" w:rsidRDefault="00277152" w:rsidP="00C629D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Tim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Stenner</w:t>
                            </w:r>
                            <w:proofErr w:type="spellEnd"/>
                            <w:r w:rsidRPr="00E1619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, Larry </w:t>
                            </w:r>
                            <w:proofErr w:type="spellStart"/>
                            <w:r w:rsidRPr="00E1619D">
                              <w:rPr>
                                <w:b/>
                                <w:sz w:val="52"/>
                                <w:szCs w:val="52"/>
                              </w:rPr>
                              <w:t>Meckley</w:t>
                            </w:r>
                            <w:proofErr w:type="spellEnd"/>
                            <w:r w:rsidRPr="00E1619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, Paul </w:t>
                            </w:r>
                            <w:proofErr w:type="spellStart"/>
                            <w:r w:rsidRPr="00E1619D">
                              <w:rPr>
                                <w:b/>
                                <w:sz w:val="52"/>
                                <w:szCs w:val="52"/>
                              </w:rPr>
                              <w:t>Kriekard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152">
              <w:rPr>
                <w:rFonts w:cstheme="minorHAnsi"/>
                <w:b/>
                <w:noProof/>
                <w:sz w:val="16"/>
                <w:szCs w:val="16"/>
              </w:rPr>
              <w:t>22</w:t>
            </w:r>
          </w:p>
        </w:tc>
        <w:tc>
          <w:tcPr>
            <w:tcW w:w="1919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260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350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824" w:type="dxa"/>
          </w:tcPr>
          <w:p w:rsidR="00033075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5B7CEF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396" w:type="dxa"/>
          </w:tcPr>
          <w:p w:rsidR="005B7CEF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277" w:type="dxa"/>
          </w:tcPr>
          <w:p w:rsidR="005B7CEF" w:rsidRDefault="00277152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29</w:t>
            </w:r>
          </w:p>
        </w:tc>
        <w:tc>
          <w:tcPr>
            <w:tcW w:w="1919" w:type="dxa"/>
          </w:tcPr>
          <w:p w:rsidR="005B7CEF" w:rsidRDefault="00C629DB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C629DB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-2440940</wp:posOffset>
                      </wp:positionH>
                      <wp:positionV relativeFrom="paragraph">
                        <wp:posOffset>186055</wp:posOffset>
                      </wp:positionV>
                      <wp:extent cx="6019800" cy="1404620"/>
                      <wp:effectExtent l="0" t="0" r="19050" b="2032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9DB" w:rsidRPr="006239E3" w:rsidRDefault="00277152" w:rsidP="0027715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Lucki Latimer, Ray Christian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92.2pt;margin-top:14.65pt;width:474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">
                      <v:textbox style="mso-fit-shape-to-text:t">
                        <w:txbxContent>
                          <w:p w:rsidR="00C629DB" w:rsidRPr="006239E3" w:rsidRDefault="00277152" w:rsidP="0027715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Lucki Latimer, Ray Christian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152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260" w:type="dxa"/>
          </w:tcPr>
          <w:p w:rsidR="005B7CEF" w:rsidRDefault="00277152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135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February 1</w:t>
            </w:r>
          </w:p>
        </w:tc>
        <w:tc>
          <w:tcPr>
            <w:tcW w:w="1824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February 3</w:t>
            </w:r>
          </w:p>
        </w:tc>
        <w:tc>
          <w:tcPr>
            <w:tcW w:w="1396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1919" w:type="dxa"/>
          </w:tcPr>
          <w:p w:rsidR="005B7CEF" w:rsidRDefault="006239E3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6239E3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-2564764</wp:posOffset>
                      </wp:positionH>
                      <wp:positionV relativeFrom="paragraph">
                        <wp:posOffset>182245</wp:posOffset>
                      </wp:positionV>
                      <wp:extent cx="6172200" cy="1404620"/>
                      <wp:effectExtent l="0" t="0" r="19050" b="203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9E3" w:rsidRPr="006239E3" w:rsidRDefault="00277152" w:rsidP="006239E3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277152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Scott Warren, Steve James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201.95pt;margin-top:14.35pt;width:486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">
                      <v:textbox style="mso-fit-shape-to-text:t">
                        <w:txbxContent>
                          <w:p w:rsidR="006239E3" w:rsidRPr="006239E3" w:rsidRDefault="00277152" w:rsidP="006239E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77152">
                              <w:rPr>
                                <w:b/>
                                <w:sz w:val="52"/>
                                <w:szCs w:val="52"/>
                              </w:rPr>
                              <w:t>Scott Warren, Steve James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C9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824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396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12</w:t>
            </w:r>
          </w:p>
        </w:tc>
        <w:tc>
          <w:tcPr>
            <w:tcW w:w="1919" w:type="dxa"/>
          </w:tcPr>
          <w:p w:rsidR="005B7CEF" w:rsidRDefault="006239E3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6239E3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-2517140</wp:posOffset>
                      </wp:positionH>
                      <wp:positionV relativeFrom="paragraph">
                        <wp:posOffset>180340</wp:posOffset>
                      </wp:positionV>
                      <wp:extent cx="6124575" cy="1404620"/>
                      <wp:effectExtent l="0" t="0" r="28575" b="203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9E3" w:rsidRPr="006239E3" w:rsidRDefault="00277152" w:rsidP="006239E3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277152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Vern Blair, Austin Barron</w:t>
                                  </w:r>
                                  <w:r w:rsidR="00E32D2F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, Mark 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198.2pt;margin-top:14.2pt;width:482.2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WNJgIAAE0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">
                      <v:textbox style="mso-fit-shape-to-text:t">
                        <w:txbxContent>
                          <w:p w:rsidR="006239E3" w:rsidRPr="006239E3" w:rsidRDefault="00277152" w:rsidP="006239E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77152">
                              <w:rPr>
                                <w:b/>
                                <w:sz w:val="52"/>
                                <w:szCs w:val="52"/>
                              </w:rPr>
                              <w:t>Vern Blair, Austin Barron</w:t>
                            </w:r>
                            <w:r w:rsidR="00E32D2F">
                              <w:rPr>
                                <w:b/>
                                <w:sz w:val="52"/>
                                <w:szCs w:val="52"/>
                              </w:rPr>
                              <w:t>, Mark 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C9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824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396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277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19</w:t>
            </w:r>
          </w:p>
        </w:tc>
        <w:tc>
          <w:tcPr>
            <w:tcW w:w="1919" w:type="dxa"/>
          </w:tcPr>
          <w:p w:rsidR="005B7CEF" w:rsidRDefault="006239E3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6239E3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-2465374</wp:posOffset>
                      </wp:positionH>
                      <wp:positionV relativeFrom="paragraph">
                        <wp:posOffset>112588</wp:posOffset>
                      </wp:positionV>
                      <wp:extent cx="6172200" cy="795131"/>
                      <wp:effectExtent l="0" t="0" r="19050" b="2413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795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9E3" w:rsidRPr="006B544D" w:rsidRDefault="00277152" w:rsidP="006239E3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Tim Crothers</w:t>
                                  </w:r>
                                  <w:r w:rsidRPr="00C629DB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, Mitch Boren</w:t>
                                  </w: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, Tim Conrad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194.1pt;margin-top:8.85pt;width:486pt;height:62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b8JQIAAE0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">
                      <v:textbox>
                        <w:txbxContent>
                          <w:p w:rsidR="006239E3" w:rsidRPr="006B544D" w:rsidRDefault="00277152" w:rsidP="006239E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Tim Crothers</w:t>
                            </w:r>
                            <w:r w:rsidRPr="00C629DB">
                              <w:rPr>
                                <w:b/>
                                <w:sz w:val="52"/>
                                <w:szCs w:val="52"/>
                              </w:rPr>
                              <w:t>, Mitch Boren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, Tim Conrad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C9E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35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824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396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277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26</w:t>
            </w:r>
          </w:p>
        </w:tc>
        <w:tc>
          <w:tcPr>
            <w:tcW w:w="1919" w:type="dxa"/>
          </w:tcPr>
          <w:p w:rsidR="005B7CEF" w:rsidRDefault="006239E3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6239E3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-2469515</wp:posOffset>
                      </wp:positionH>
                      <wp:positionV relativeFrom="paragraph">
                        <wp:posOffset>300355</wp:posOffset>
                      </wp:positionV>
                      <wp:extent cx="6172200" cy="504825"/>
                      <wp:effectExtent l="0" t="0" r="1905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9E3" w:rsidRPr="003A66B6" w:rsidRDefault="00277152" w:rsidP="003A66B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Tim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Stenner</w:t>
                                  </w:r>
                                  <w:proofErr w:type="spellEnd"/>
                                  <w:r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, Larry </w:t>
                                  </w:r>
                                  <w:proofErr w:type="spellStart"/>
                                  <w:r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Meckley</w:t>
                                  </w:r>
                                  <w:proofErr w:type="spellEnd"/>
                                  <w:r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, Paul </w:t>
                                  </w:r>
                                  <w:proofErr w:type="spellStart"/>
                                  <w:r w:rsidRPr="00E1619D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Kriekard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194.45pt;margin-top:23.65pt;width:486pt;height:39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2SJAIAAE0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">
                      <v:textbox>
                        <w:txbxContent>
                          <w:p w:rsidR="006239E3" w:rsidRPr="003A66B6" w:rsidRDefault="00277152" w:rsidP="003A66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Tim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Stenner</w:t>
                            </w:r>
                            <w:proofErr w:type="spellEnd"/>
                            <w:r w:rsidRPr="00E1619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, Larry </w:t>
                            </w:r>
                            <w:proofErr w:type="spellStart"/>
                            <w:r w:rsidRPr="00E1619D">
                              <w:rPr>
                                <w:b/>
                                <w:sz w:val="52"/>
                                <w:szCs w:val="52"/>
                              </w:rPr>
                              <w:t>Meckley</w:t>
                            </w:r>
                            <w:proofErr w:type="spellEnd"/>
                            <w:r w:rsidRPr="00E1619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, Paul </w:t>
                            </w:r>
                            <w:proofErr w:type="spellStart"/>
                            <w:r w:rsidRPr="00E1619D">
                              <w:rPr>
                                <w:b/>
                                <w:sz w:val="52"/>
                                <w:szCs w:val="52"/>
                              </w:rPr>
                              <w:t>Kriekard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C9E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26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March 1</w:t>
            </w:r>
          </w:p>
        </w:tc>
        <w:tc>
          <w:tcPr>
            <w:tcW w:w="1824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March 3</w:t>
            </w:r>
          </w:p>
        </w:tc>
        <w:tc>
          <w:tcPr>
            <w:tcW w:w="1396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1919" w:type="dxa"/>
          </w:tcPr>
          <w:p w:rsidR="005B7CEF" w:rsidRDefault="003A66B6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3A66B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-2393314</wp:posOffset>
                      </wp:positionH>
                      <wp:positionV relativeFrom="paragraph">
                        <wp:posOffset>184150</wp:posOffset>
                      </wp:positionV>
                      <wp:extent cx="6096000" cy="1404620"/>
                      <wp:effectExtent l="0" t="0" r="19050" b="2032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6B6" w:rsidRPr="003A66B6" w:rsidRDefault="00277152" w:rsidP="003A66B6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Lucki Latimer, Ray Christian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188.45pt;margin-top:14.5pt;width:480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">
                      <v:textbox style="mso-fit-shape-to-text:t">
                        <w:txbxContent>
                          <w:p w:rsidR="003A66B6" w:rsidRPr="003A66B6" w:rsidRDefault="00277152" w:rsidP="003A66B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Lucki Latimer, Ray Christian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C9E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824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396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12</w:t>
            </w:r>
          </w:p>
        </w:tc>
        <w:tc>
          <w:tcPr>
            <w:tcW w:w="1919" w:type="dxa"/>
          </w:tcPr>
          <w:p w:rsidR="005B7CEF" w:rsidRDefault="003A66B6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3A66B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-2336164</wp:posOffset>
                      </wp:positionH>
                      <wp:positionV relativeFrom="paragraph">
                        <wp:posOffset>182245</wp:posOffset>
                      </wp:positionV>
                      <wp:extent cx="6038850" cy="1404620"/>
                      <wp:effectExtent l="0" t="0" r="19050" b="2032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152" w:rsidRPr="006239E3" w:rsidRDefault="00277152" w:rsidP="0027715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277152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Scott Warren, Steve James</w:t>
                                  </w:r>
                                </w:p>
                                <w:p w:rsidR="003A66B6" w:rsidRPr="003A66B6" w:rsidRDefault="003A66B6" w:rsidP="003A66B6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183.95pt;margin-top:14.35pt;width:475.5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">
                      <v:textbox style="mso-fit-shape-to-text:t">
                        <w:txbxContent>
                          <w:p w:rsidR="00277152" w:rsidRPr="006239E3" w:rsidRDefault="00277152" w:rsidP="0027715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77152">
                              <w:rPr>
                                <w:b/>
                                <w:sz w:val="52"/>
                                <w:szCs w:val="52"/>
                              </w:rPr>
                              <w:t>Scott Warren, Steve James</w:t>
                            </w:r>
                          </w:p>
                          <w:p w:rsidR="003A66B6" w:rsidRPr="003A66B6" w:rsidRDefault="003A66B6" w:rsidP="003A66B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C9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824" w:type="dxa"/>
          </w:tcPr>
          <w:p w:rsidR="005B7CEF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396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277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19</w:t>
            </w:r>
          </w:p>
        </w:tc>
        <w:tc>
          <w:tcPr>
            <w:tcW w:w="1919" w:type="dxa"/>
          </w:tcPr>
          <w:p w:rsidR="003A66B6" w:rsidRPr="003A66B6" w:rsidRDefault="003A66B6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 w:rsidRPr="003A66B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-2336164</wp:posOffset>
                      </wp:positionH>
                      <wp:positionV relativeFrom="paragraph">
                        <wp:posOffset>180340</wp:posOffset>
                      </wp:positionV>
                      <wp:extent cx="5943600" cy="1404620"/>
                      <wp:effectExtent l="0" t="0" r="19050" b="2032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152" w:rsidRPr="006239E3" w:rsidRDefault="00277152" w:rsidP="0027715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277152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Vern Blair, Austin Barron</w:t>
                                  </w:r>
                                  <w:r w:rsidR="00E32D2F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, Mark Ward</w:t>
                                  </w:r>
                                </w:p>
                                <w:p w:rsidR="003A66B6" w:rsidRPr="003A66B6" w:rsidRDefault="003A66B6" w:rsidP="003A66B6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83.95pt;margin-top:14.2pt;width:468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jsJwIAAE4EAAAOAAAAZHJzL2Uyb0RvYy54bWysVNuO0zAQfUfiHyy/06QlL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">
                      <v:textbox style="mso-fit-shape-to-text:t">
                        <w:txbxContent>
                          <w:p w:rsidR="00277152" w:rsidRPr="006239E3" w:rsidRDefault="00277152" w:rsidP="0027715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77152">
                              <w:rPr>
                                <w:b/>
                                <w:sz w:val="52"/>
                                <w:szCs w:val="52"/>
                              </w:rPr>
                              <w:t>Vern Blair, Austin Barron</w:t>
                            </w:r>
                            <w:r w:rsidR="00E32D2F">
                              <w:rPr>
                                <w:b/>
                                <w:sz w:val="52"/>
                                <w:szCs w:val="52"/>
                              </w:rPr>
                              <w:t>, Mark Ward</w:t>
                            </w:r>
                          </w:p>
                          <w:p w:rsidR="003A66B6" w:rsidRPr="003A66B6" w:rsidRDefault="003A66B6" w:rsidP="003A66B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C9E">
              <w:rPr>
                <w:rFonts w:cstheme="minorHAnsi"/>
                <w:b/>
                <w:noProof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350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824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</w:tc>
      </w:tr>
      <w:tr w:rsidR="003A66B6" w:rsidRPr="00F73260" w:rsidTr="00033075">
        <w:trPr>
          <w:trHeight w:val="1538"/>
        </w:trPr>
        <w:tc>
          <w:tcPr>
            <w:tcW w:w="2248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396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277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26</w:t>
            </w:r>
          </w:p>
        </w:tc>
        <w:tc>
          <w:tcPr>
            <w:tcW w:w="1919" w:type="dxa"/>
          </w:tcPr>
          <w:p w:rsidR="003A66B6" w:rsidRPr="003A66B6" w:rsidRDefault="003A66B6" w:rsidP="00AD5428">
            <w:pPr>
              <w:pStyle w:val="NoSpacing"/>
              <w:rPr>
                <w:rFonts w:cstheme="minorHAnsi"/>
                <w:b/>
                <w:noProof/>
                <w:sz w:val="16"/>
                <w:szCs w:val="16"/>
              </w:rPr>
            </w:pPr>
            <w:r w:rsidRPr="003A66B6">
              <w:rPr>
                <w:rFonts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-2336164</wp:posOffset>
                      </wp:positionH>
                      <wp:positionV relativeFrom="paragraph">
                        <wp:posOffset>178435</wp:posOffset>
                      </wp:positionV>
                      <wp:extent cx="5943600" cy="1404620"/>
                      <wp:effectExtent l="0" t="0" r="19050" b="2032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152" w:rsidRPr="006B544D" w:rsidRDefault="00277152" w:rsidP="00277152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Tim Crothers</w:t>
                                  </w:r>
                                  <w:r w:rsidRPr="00C629DB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, Mitch Boren</w:t>
                                  </w: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, Tim Conrad</w:t>
                                  </w:r>
                                </w:p>
                                <w:p w:rsidR="003A66B6" w:rsidRPr="003A66B6" w:rsidRDefault="003A66B6" w:rsidP="003A66B6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183.95pt;margin-top:14.05pt;width:468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RUJwIAAE4EAAAOAAAAZHJzL2Uyb0RvYy54bWysVNtu2zAMfR+wfxD0vtjJnL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">
                      <v:textbox style="mso-fit-shape-to-text:t">
                        <w:txbxContent>
                          <w:p w:rsidR="00277152" w:rsidRPr="006B544D" w:rsidRDefault="00277152" w:rsidP="0027715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Tim Crothers</w:t>
                            </w:r>
                            <w:r w:rsidRPr="00C629DB">
                              <w:rPr>
                                <w:b/>
                                <w:sz w:val="52"/>
                                <w:szCs w:val="52"/>
                              </w:rPr>
                              <w:t>, Mitch Boren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, Tim Conrad</w:t>
                            </w:r>
                          </w:p>
                          <w:p w:rsidR="003A66B6" w:rsidRPr="003A66B6" w:rsidRDefault="003A66B6" w:rsidP="003A66B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C9E">
              <w:rPr>
                <w:rFonts w:cstheme="minorHAnsi"/>
                <w:b/>
                <w:noProof/>
                <w:sz w:val="16"/>
                <w:szCs w:val="16"/>
              </w:rPr>
              <w:t>27</w:t>
            </w:r>
          </w:p>
        </w:tc>
        <w:tc>
          <w:tcPr>
            <w:tcW w:w="1260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1824" w:type="dxa"/>
          </w:tcPr>
          <w:p w:rsidR="003A66B6" w:rsidRDefault="00D30C9E" w:rsidP="00AD542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</w:t>
            </w:r>
          </w:p>
        </w:tc>
      </w:tr>
    </w:tbl>
    <w:p w:rsidR="003A66B6" w:rsidRDefault="003A66B6" w:rsidP="00AD5428">
      <w:pPr>
        <w:pStyle w:val="NoSpacing"/>
        <w:rPr>
          <w:rFonts w:cstheme="minorHAnsi"/>
          <w:b/>
          <w:sz w:val="16"/>
          <w:szCs w:val="16"/>
        </w:rPr>
      </w:pPr>
    </w:p>
    <w:p w:rsidR="003A66B6" w:rsidRDefault="003A66B6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:rsidR="00693607" w:rsidRPr="00F73260" w:rsidRDefault="00693607" w:rsidP="00AD5428">
      <w:pPr>
        <w:pStyle w:val="NoSpacing"/>
        <w:rPr>
          <w:rFonts w:cstheme="minorHAnsi"/>
          <w:b/>
          <w:sz w:val="16"/>
          <w:szCs w:val="16"/>
        </w:rPr>
      </w:pPr>
    </w:p>
    <w:sectPr w:rsidR="00693607" w:rsidRPr="00F73260" w:rsidSect="00C629DB">
      <w:headerReference w:type="default" r:id="rId6"/>
      <w:footerReference w:type="default" r:id="rId7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F3" w:rsidRDefault="003D68F3" w:rsidP="00471E0E">
      <w:pPr>
        <w:spacing w:after="0" w:line="240" w:lineRule="auto"/>
      </w:pPr>
      <w:r>
        <w:separator/>
      </w:r>
    </w:p>
  </w:endnote>
  <w:endnote w:type="continuationSeparator" w:id="0">
    <w:p w:rsidR="003D68F3" w:rsidRDefault="003D68F3" w:rsidP="004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56" w:rsidRDefault="00633256">
    <w:pPr>
      <w:pStyle w:val="Footer"/>
    </w:pPr>
  </w:p>
  <w:p w:rsidR="00EB70DF" w:rsidRDefault="00EB7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F3" w:rsidRDefault="003D68F3" w:rsidP="00471E0E">
      <w:pPr>
        <w:spacing w:after="0" w:line="240" w:lineRule="auto"/>
      </w:pPr>
      <w:r>
        <w:separator/>
      </w:r>
    </w:p>
  </w:footnote>
  <w:footnote w:type="continuationSeparator" w:id="0">
    <w:p w:rsidR="003D68F3" w:rsidRDefault="003D68F3" w:rsidP="004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EF" w:rsidRPr="005B7CEF" w:rsidRDefault="005B7CEF" w:rsidP="005B7CEF">
    <w:pPr>
      <w:pStyle w:val="Header"/>
      <w:jc w:val="center"/>
      <w:rPr>
        <w:sz w:val="36"/>
        <w:szCs w:val="36"/>
      </w:rPr>
    </w:pPr>
    <w:r w:rsidRPr="005B7CEF">
      <w:rPr>
        <w:sz w:val="36"/>
        <w:szCs w:val="36"/>
      </w:rPr>
      <w:t>February</w:t>
    </w:r>
    <w:r w:rsidR="006239E3">
      <w:rPr>
        <w:sz w:val="36"/>
        <w:szCs w:val="36"/>
      </w:rPr>
      <w:t>/March</w:t>
    </w:r>
    <w:r w:rsidRPr="005B7CEF">
      <w:rPr>
        <w:sz w:val="36"/>
        <w:szCs w:val="36"/>
      </w:rPr>
      <w:t xml:space="preserve"> Snow Shoveling Schedule</w:t>
    </w:r>
  </w:p>
  <w:p w:rsidR="00471E0E" w:rsidRPr="00472450" w:rsidRDefault="00471E0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E"/>
    <w:rsid w:val="00000A3B"/>
    <w:rsid w:val="00033075"/>
    <w:rsid w:val="000C1499"/>
    <w:rsid w:val="000E4AF3"/>
    <w:rsid w:val="001230C6"/>
    <w:rsid w:val="00153E52"/>
    <w:rsid w:val="001673AF"/>
    <w:rsid w:val="001B347D"/>
    <w:rsid w:val="00215E9B"/>
    <w:rsid w:val="002503C3"/>
    <w:rsid w:val="00270EDB"/>
    <w:rsid w:val="00277152"/>
    <w:rsid w:val="002A5627"/>
    <w:rsid w:val="002F4223"/>
    <w:rsid w:val="00355EB2"/>
    <w:rsid w:val="003A66B6"/>
    <w:rsid w:val="003C012A"/>
    <w:rsid w:val="003D0B37"/>
    <w:rsid w:val="003D68F3"/>
    <w:rsid w:val="00471E0E"/>
    <w:rsid w:val="00472450"/>
    <w:rsid w:val="00482990"/>
    <w:rsid w:val="004F317B"/>
    <w:rsid w:val="00513DAE"/>
    <w:rsid w:val="00593BBB"/>
    <w:rsid w:val="005A26AD"/>
    <w:rsid w:val="005B7CEF"/>
    <w:rsid w:val="005D75F6"/>
    <w:rsid w:val="005F4EB4"/>
    <w:rsid w:val="006239E3"/>
    <w:rsid w:val="00633256"/>
    <w:rsid w:val="00693607"/>
    <w:rsid w:val="006939C1"/>
    <w:rsid w:val="006B544D"/>
    <w:rsid w:val="006F0C8D"/>
    <w:rsid w:val="007232CE"/>
    <w:rsid w:val="00734DBA"/>
    <w:rsid w:val="007358D1"/>
    <w:rsid w:val="00853E28"/>
    <w:rsid w:val="008B7622"/>
    <w:rsid w:val="008C763A"/>
    <w:rsid w:val="009C390C"/>
    <w:rsid w:val="00A259E9"/>
    <w:rsid w:val="00AD5428"/>
    <w:rsid w:val="00AE224C"/>
    <w:rsid w:val="00B645E6"/>
    <w:rsid w:val="00BA2686"/>
    <w:rsid w:val="00BC47E5"/>
    <w:rsid w:val="00C22F9C"/>
    <w:rsid w:val="00C51F1B"/>
    <w:rsid w:val="00C629DB"/>
    <w:rsid w:val="00CA4F9F"/>
    <w:rsid w:val="00CF429E"/>
    <w:rsid w:val="00D30C9E"/>
    <w:rsid w:val="00E07D50"/>
    <w:rsid w:val="00E14836"/>
    <w:rsid w:val="00E1619D"/>
    <w:rsid w:val="00E32D2F"/>
    <w:rsid w:val="00EB454D"/>
    <w:rsid w:val="00EB70DF"/>
    <w:rsid w:val="00F73260"/>
    <w:rsid w:val="00F73BB1"/>
    <w:rsid w:val="00F868A2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4798D-82AD-45F6-9099-445EC11E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0E"/>
  </w:style>
  <w:style w:type="paragraph" w:styleId="Footer">
    <w:name w:val="footer"/>
    <w:basedOn w:val="Normal"/>
    <w:link w:val="FooterChar"/>
    <w:uiPriority w:val="99"/>
    <w:unhideWhenUsed/>
    <w:rsid w:val="0047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0E"/>
  </w:style>
  <w:style w:type="paragraph" w:styleId="ListParagraph">
    <w:name w:val="List Paragraph"/>
    <w:basedOn w:val="Normal"/>
    <w:uiPriority w:val="34"/>
    <w:qFormat/>
    <w:rsid w:val="00471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5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2018-12-18T17:23:00Z</cp:lastPrinted>
  <dcterms:created xsi:type="dcterms:W3CDTF">2017-12-14T19:34:00Z</dcterms:created>
  <dcterms:modified xsi:type="dcterms:W3CDTF">2018-12-18T17:23:00Z</dcterms:modified>
</cp:coreProperties>
</file>