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13AE" w14:textId="1830ED59" w:rsidR="006C1B4D" w:rsidRDefault="004253DF" w:rsidP="004253DF">
      <w:pPr>
        <w:pStyle w:val="Heading3"/>
      </w:pPr>
      <w:r>
        <w:t xml:space="preserve">                                     BOOTHS FOR </w:t>
      </w:r>
      <w:r w:rsidR="003147A7">
        <w:t xml:space="preserve"> 2018</w:t>
      </w:r>
      <w:r>
        <w:t xml:space="preserve"> CRAFT BAZAAR</w:t>
      </w:r>
    </w:p>
    <w:p w14:paraId="2EF0DCAB" w14:textId="77777777" w:rsidR="006C1B4D" w:rsidRDefault="006C1B4D" w:rsidP="005946B6">
      <w:pPr>
        <w:pStyle w:val="Heading2"/>
      </w:pPr>
    </w:p>
    <w:p w14:paraId="694E5985" w14:textId="3E80BF4A" w:rsidR="003147A7" w:rsidRDefault="0067362E" w:rsidP="0067362E">
      <w:pPr>
        <w:pStyle w:val="NoSpacing"/>
      </w:pPr>
      <w:r>
        <w:t>1—BRENDA ANDERSON</w:t>
      </w:r>
      <w:proofErr w:type="gramStart"/>
      <w:r>
        <w:t>—</w:t>
      </w:r>
      <w:r w:rsidR="002A59D9">
        <w:t xml:space="preserve">  BOOTH</w:t>
      </w:r>
      <w:proofErr w:type="gramEnd"/>
      <w:r w:rsidR="002A59D9">
        <w:t xml:space="preserve"> NAME: </w:t>
      </w:r>
      <w:proofErr w:type="spellStart"/>
      <w:r w:rsidR="002A59D9">
        <w:t>LuLaRue</w:t>
      </w:r>
      <w:proofErr w:type="spellEnd"/>
      <w:r w:rsidR="002A59D9">
        <w:t xml:space="preserve"> with Brenda. ITEMS FOR SELL: Ladies and kids CLOTHING.  </w:t>
      </w:r>
    </w:p>
    <w:p w14:paraId="1692454C" w14:textId="047930B5" w:rsidR="00FC6153" w:rsidRDefault="00FC6153" w:rsidP="0067362E">
      <w:pPr>
        <w:pStyle w:val="NoSpacing"/>
      </w:pPr>
    </w:p>
    <w:p w14:paraId="384E36CB" w14:textId="66E5B0AC" w:rsidR="00FC6153" w:rsidRDefault="00FC6153" w:rsidP="0067362E">
      <w:pPr>
        <w:pStyle w:val="NoSpacing"/>
      </w:pPr>
      <w:r>
        <w:t>2—LINDA TAYL</w:t>
      </w:r>
      <w:r w:rsidR="00C06228">
        <w:t>0R</w:t>
      </w:r>
      <w:proofErr w:type="gramStart"/>
      <w:r w:rsidR="00C06228">
        <w:t>--</w:t>
      </w:r>
      <w:r w:rsidR="00AF52F3">
        <w:t xml:space="preserve">  BOOTH</w:t>
      </w:r>
      <w:proofErr w:type="gramEnd"/>
      <w:r w:rsidR="00AF52F3">
        <w:t xml:space="preserve"> NAME: Sugar Pine Trail Creations.   ITEMS FOR SALE: Wreaths</w:t>
      </w:r>
      <w:r w:rsidR="00C06228">
        <w:t xml:space="preserve"> </w:t>
      </w:r>
      <w:r w:rsidR="00AF52F3">
        <w:t>(pine cone &amp; acorn), bags of pine cones, trees made from pine cones petals.</w:t>
      </w:r>
    </w:p>
    <w:p w14:paraId="63B8F5B4" w14:textId="49B6F280" w:rsidR="00D4734D" w:rsidRDefault="00D4734D" w:rsidP="0067362E">
      <w:pPr>
        <w:pStyle w:val="NoSpacing"/>
      </w:pPr>
    </w:p>
    <w:p w14:paraId="01583B7F" w14:textId="5638CF3C" w:rsidR="00551869" w:rsidRDefault="00D4734D" w:rsidP="0067362E">
      <w:pPr>
        <w:pStyle w:val="NoSpacing"/>
      </w:pPr>
      <w:r>
        <w:t>3—HENRY and MARY BETH YODER</w:t>
      </w:r>
      <w:proofErr w:type="gramStart"/>
      <w:r>
        <w:t>—</w:t>
      </w:r>
      <w:r w:rsidR="00322303">
        <w:t xml:space="preserve">  BOOTH</w:t>
      </w:r>
      <w:proofErr w:type="gramEnd"/>
      <w:r w:rsidR="00322303">
        <w:t xml:space="preserve"> NAME: </w:t>
      </w:r>
      <w:proofErr w:type="spellStart"/>
      <w:r w:rsidR="00322303">
        <w:t>Yoders</w:t>
      </w:r>
      <w:proofErr w:type="spellEnd"/>
      <w:r w:rsidR="00322303">
        <w:t xml:space="preserve"> Family Kitchen.  ITEMS FOR SALE: Homemade jam, honey, beets</w:t>
      </w:r>
      <w:r w:rsidR="003377A0">
        <w:t>, p</w:t>
      </w:r>
      <w:r w:rsidR="00322303">
        <w:t>ickles s</w:t>
      </w:r>
      <w:r w:rsidR="006555C1">
        <w:t>alsa etc.</w:t>
      </w:r>
    </w:p>
    <w:p w14:paraId="5C730F6E" w14:textId="77777777" w:rsidR="00BC4505" w:rsidRDefault="00BC4505" w:rsidP="0067362E">
      <w:pPr>
        <w:pStyle w:val="NoSpacing"/>
      </w:pPr>
    </w:p>
    <w:p w14:paraId="648A2074" w14:textId="44BCD1F8" w:rsidR="00551869" w:rsidRDefault="00551869" w:rsidP="0067362E">
      <w:pPr>
        <w:pStyle w:val="NoSpacing"/>
      </w:pPr>
      <w:r>
        <w:t>4—SUSAN HUTC</w:t>
      </w:r>
      <w:r w:rsidR="006555C1">
        <w:t>HIN</w:t>
      </w:r>
      <w:proofErr w:type="gramStart"/>
      <w:r w:rsidR="006555C1">
        <w:t>--</w:t>
      </w:r>
      <w:r w:rsidR="00BB6914">
        <w:t xml:space="preserve">  BOOTH</w:t>
      </w:r>
      <w:proofErr w:type="gramEnd"/>
      <w:r w:rsidR="00BB6914">
        <w:t xml:space="preserve"> NAME: Jewelry &amp; Quilts.  ITEMS FOR SALE: Alzheimer</w:t>
      </w:r>
      <w:r w:rsidR="00F24D41">
        <w:t>’</w:t>
      </w:r>
      <w:r w:rsidR="00BB6914">
        <w:t>s Quilts, Jewelry, Rosaries. (All Items Homemade)</w:t>
      </w:r>
      <w:r w:rsidR="006555C1">
        <w:t>.</w:t>
      </w:r>
    </w:p>
    <w:p w14:paraId="2C678079" w14:textId="77777777" w:rsidR="002703D5" w:rsidRDefault="002703D5" w:rsidP="0067362E">
      <w:pPr>
        <w:pStyle w:val="NoSpacing"/>
      </w:pPr>
    </w:p>
    <w:p w14:paraId="2F9530C9" w14:textId="27073BEC" w:rsidR="00BE77D3" w:rsidRDefault="006C1B4D" w:rsidP="00ED4640">
      <w:r>
        <w:t>5—CHERYL WILSON</w:t>
      </w:r>
      <w:r w:rsidR="0039638A">
        <w:t>--</w:t>
      </w:r>
      <w:r w:rsidR="00892D9A">
        <w:t xml:space="preserve"> BOOTH NAME: Why We Wag.   ITEMS FOR SALE: Dog supplies.  </w:t>
      </w:r>
    </w:p>
    <w:p w14:paraId="448A8F2C" w14:textId="5B928C33" w:rsidR="005946B6" w:rsidRDefault="00167430" w:rsidP="00ED4640">
      <w:r>
        <w:t>6—KENNY</w:t>
      </w:r>
      <w:r w:rsidR="0039638A">
        <w:t xml:space="preserve"> DEXTER--</w:t>
      </w:r>
      <w:r>
        <w:t xml:space="preserve"> BOOTH NAME:  S &amp; H WOODCRAFTS.  ITEMS FOR SALE: Hand crafted wood items i.e</w:t>
      </w:r>
      <w:r w:rsidR="00882A77">
        <w:t xml:space="preserve">. bowls, platters, </w:t>
      </w:r>
      <w:proofErr w:type="spellStart"/>
      <w:r w:rsidR="00882A77">
        <w:t>peppergrinders</w:t>
      </w:r>
      <w:proofErr w:type="spellEnd"/>
      <w:r w:rsidR="00882A77">
        <w:t xml:space="preserve">, pens jewelry boxes. </w:t>
      </w:r>
    </w:p>
    <w:p w14:paraId="117E4E2F" w14:textId="7C5F61B2" w:rsidR="002703D5" w:rsidRDefault="005946B6" w:rsidP="00ED4640">
      <w:r>
        <w:t>7—HELEN GONZALEZ—BOOTH NAME: Sewing Angels.  ITEMS FOR SALE:</w:t>
      </w:r>
      <w:r w:rsidR="00067A56">
        <w:t xml:space="preserve"> Cloth items, Knit &amp; crochet items,  </w:t>
      </w:r>
    </w:p>
    <w:p w14:paraId="0BB0C901" w14:textId="379D9CE0" w:rsidR="002703D5" w:rsidRDefault="002703D5" w:rsidP="002703D5">
      <w:pPr>
        <w:pStyle w:val="NoSpacing"/>
      </w:pPr>
      <w:r>
        <w:t>8—DIANNE INGLE—</w:t>
      </w:r>
      <w:r w:rsidR="006A1E63">
        <w:t>BOOTH NAME: Clearfield Community Church.  ITEMS FOR SALE: Wire wrapped Gemstones, Bookmarkers,</w:t>
      </w:r>
      <w:r w:rsidR="007D03D3">
        <w:t xml:space="preserve"> Scarfs, Necklaces.  All items support Clearfield Community Church and Fish and Loaves Food Bank. </w:t>
      </w:r>
    </w:p>
    <w:p w14:paraId="0B2C8A7E" w14:textId="46C9B261" w:rsidR="001C6E00" w:rsidRDefault="001C6E00" w:rsidP="002703D5">
      <w:pPr>
        <w:pStyle w:val="NoSpacing"/>
      </w:pPr>
    </w:p>
    <w:p w14:paraId="21D2BF27" w14:textId="06CF43C8" w:rsidR="00122559" w:rsidRDefault="001C6E00" w:rsidP="0028799C">
      <w:pPr>
        <w:pStyle w:val="NoSpacing"/>
      </w:pPr>
      <w:r>
        <w:t>9—</w:t>
      </w:r>
      <w:r w:rsidR="00053042">
        <w:t>DEBORAH FRAZER—BOTH NAME:</w:t>
      </w:r>
      <w:r w:rsidR="00186CCA">
        <w:t xml:space="preserve"> Frazier Creations. ITEMS FOR SALE: Paper Crafts &amp; Gifts.  </w:t>
      </w:r>
    </w:p>
    <w:p w14:paraId="58680D19" w14:textId="77777777" w:rsidR="0028799C" w:rsidRDefault="0028799C" w:rsidP="0028799C">
      <w:pPr>
        <w:pStyle w:val="NoSpacing"/>
      </w:pPr>
    </w:p>
    <w:p w14:paraId="3AA9D809" w14:textId="2ACB4FD3" w:rsidR="00053042" w:rsidRDefault="00122559" w:rsidP="00ED4640">
      <w:r>
        <w:t>1</w:t>
      </w:r>
      <w:r w:rsidR="00632CA8">
        <w:t>0</w:t>
      </w:r>
      <w:r>
        <w:t>—LINDA GATES—</w:t>
      </w:r>
      <w:r w:rsidR="0058619C">
        <w:t xml:space="preserve">BOOTH NAME: Pine Needle Weave. ITEMS FOR SALE: Pine Needle Baskets.   </w:t>
      </w:r>
    </w:p>
    <w:p w14:paraId="5BF893D5" w14:textId="54C22007" w:rsidR="00480AD4" w:rsidRDefault="00632CA8" w:rsidP="00ED4640">
      <w:r>
        <w:t>11—PENNY CO</w:t>
      </w:r>
      <w:r w:rsidR="00234134">
        <w:t>Y--</w:t>
      </w:r>
      <w:r w:rsidR="00A86A71">
        <w:t xml:space="preserve">BOOTH NAME: </w:t>
      </w:r>
      <w:proofErr w:type="spellStart"/>
      <w:r w:rsidR="00A86A71">
        <w:t>Marykay</w:t>
      </w:r>
      <w:proofErr w:type="spellEnd"/>
      <w:r w:rsidR="00A86A71">
        <w:t xml:space="preserve"> Cosmetics. ITEMS FOR SALE: No Product sold. </w:t>
      </w:r>
    </w:p>
    <w:p w14:paraId="75597988" w14:textId="3653863C" w:rsidR="000D0364" w:rsidRDefault="00480AD4" w:rsidP="00ED4640">
      <w:r>
        <w:t>12 &amp; 13—SHARON SCHMIDT— BOOTH NAME: Sharon’s Crafts.</w:t>
      </w:r>
      <w:r w:rsidR="009E1E75">
        <w:t xml:space="preserve"> ITEMS FOR SALE: Towels, Baby items, Wood items.  </w:t>
      </w:r>
    </w:p>
    <w:p w14:paraId="01767730" w14:textId="3D516F88" w:rsidR="001C6E00" w:rsidRDefault="000D0364" w:rsidP="00ED4640">
      <w:r>
        <w:t>14—KATIE BARRUS</w:t>
      </w:r>
      <w:r w:rsidR="00BC4505">
        <w:t>--</w:t>
      </w:r>
      <w:r>
        <w:t xml:space="preserve">BOOTH NAME: Just Because.  ITEMS FOR SALE: Jewelry and other things.   </w:t>
      </w:r>
    </w:p>
    <w:p w14:paraId="070FB49B" w14:textId="5981B5F6" w:rsidR="00892D9A" w:rsidRDefault="001C6E00" w:rsidP="00ED4640">
      <w:r>
        <w:t>15</w:t>
      </w:r>
      <w:r w:rsidR="00A31C23">
        <w:t>—JAN</w:t>
      </w:r>
      <w:r w:rsidR="00942734">
        <w:t xml:space="preserve"> BARRUS</w:t>
      </w:r>
      <w:r w:rsidR="00A31C23">
        <w:t xml:space="preserve"> &amp;</w:t>
      </w:r>
      <w:r w:rsidR="00186CCA">
        <w:t xml:space="preserve"> </w:t>
      </w:r>
      <w:r w:rsidR="00A31C23">
        <w:t>PENNY</w:t>
      </w:r>
      <w:r w:rsidR="00186CCA">
        <w:t xml:space="preserve"> PAULSEN</w:t>
      </w:r>
      <w:r w:rsidR="00942734">
        <w:t>--</w:t>
      </w:r>
      <w:r w:rsidR="00A860FE">
        <w:t xml:space="preserve"> BOOTH NAME: ITEMS FOR SALE: Jewelry &amp; Ceramics.   </w:t>
      </w:r>
      <w:r w:rsidR="00942734">
        <w:t>JAN has sewn items.</w:t>
      </w:r>
    </w:p>
    <w:p w14:paraId="00905709" w14:textId="4568D7D2" w:rsidR="00ED4640" w:rsidRDefault="00067A56" w:rsidP="007A63DA">
      <w:pPr>
        <w:pStyle w:val="NoSpacing"/>
      </w:pPr>
      <w:r>
        <w:t>16—AMY KING—</w:t>
      </w:r>
      <w:r w:rsidR="0039771A">
        <w:t>BOOTH NAME: Amy’s Crafts.</w:t>
      </w:r>
      <w:r w:rsidR="00942734">
        <w:t xml:space="preserve"> </w:t>
      </w:r>
      <w:r w:rsidR="0039771A">
        <w:t xml:space="preserve"> ITEMS FOR SALE: Crafts and </w:t>
      </w:r>
      <w:proofErr w:type="spellStart"/>
      <w:r w:rsidR="0039771A">
        <w:t>Norwex</w:t>
      </w:r>
      <w:proofErr w:type="spellEnd"/>
      <w:r w:rsidR="0039771A">
        <w:t xml:space="preserve">.  </w:t>
      </w:r>
    </w:p>
    <w:p w14:paraId="7CEEB000" w14:textId="77777777" w:rsidR="000C7C7C" w:rsidRDefault="000C7C7C" w:rsidP="007A63DA">
      <w:pPr>
        <w:pStyle w:val="NoSpacing"/>
      </w:pPr>
    </w:p>
    <w:p w14:paraId="3CAC3474" w14:textId="754BA887" w:rsidR="001C6E00" w:rsidRDefault="00C5363E" w:rsidP="00ED4640">
      <w:r>
        <w:t xml:space="preserve">17—NONA LANSBARKIS— BOOTH NAME: </w:t>
      </w:r>
      <w:proofErr w:type="spellStart"/>
      <w:r>
        <w:t>Lanmom</w:t>
      </w:r>
      <w:proofErr w:type="spellEnd"/>
      <w:r>
        <w:t xml:space="preserve"> Originals. ITEMS FOR SALE: Hand crafted soaps &amp; bath products Bead crochet jewelry, </w:t>
      </w:r>
      <w:r w:rsidR="00087C61">
        <w:t xml:space="preserve">Crochet accessories. </w:t>
      </w:r>
    </w:p>
    <w:p w14:paraId="21CF1E4E" w14:textId="7718ECBB" w:rsidR="0008316D" w:rsidRDefault="001C6E00" w:rsidP="00ED4640">
      <w:r>
        <w:t>18—DARLENE SAM</w:t>
      </w:r>
      <w:r w:rsidR="00E700A5">
        <w:t>--</w:t>
      </w:r>
      <w:r w:rsidR="002865CF">
        <w:t xml:space="preserve">BOOTH NAME: Scentsy.  ITEMS FOR SALE: Wax candles, </w:t>
      </w:r>
      <w:r w:rsidR="0008316D">
        <w:t xml:space="preserve">Warmers, and fragrances. </w:t>
      </w:r>
    </w:p>
    <w:p w14:paraId="2D7AC53B" w14:textId="123EC848" w:rsidR="0059583F" w:rsidRDefault="0008316D" w:rsidP="00ED4640">
      <w:r>
        <w:t>19—DEBBIE WARREN—</w:t>
      </w:r>
      <w:r w:rsidR="0059583F">
        <w:t>BOOTH NAME: Wool Dryer Ball</w:t>
      </w:r>
      <w:r w:rsidR="00E700A5">
        <w:t>s.</w:t>
      </w:r>
      <w:r w:rsidR="0059583F">
        <w:t xml:space="preserve"> ITEMS FOR SALE: Wool Dryer Balls.  </w:t>
      </w:r>
    </w:p>
    <w:p w14:paraId="79A7BC0D" w14:textId="395EACF9" w:rsidR="0059583F" w:rsidRDefault="0059583F" w:rsidP="00ED4640">
      <w:r>
        <w:t>20--</w:t>
      </w:r>
      <w:r w:rsidR="00EE649E">
        <w:t>EMPTY</w:t>
      </w:r>
    </w:p>
    <w:p w14:paraId="087DB4F2" w14:textId="59935312" w:rsidR="007A63DA" w:rsidRDefault="007A63DA" w:rsidP="00ED4640"/>
    <w:p w14:paraId="03E6CB5C" w14:textId="20E157C4" w:rsidR="007A63DA" w:rsidRDefault="007A63DA" w:rsidP="007A63DA">
      <w:pPr>
        <w:pStyle w:val="NoSpacing"/>
      </w:pPr>
      <w:r>
        <w:t>21—JULIE D. NEISE</w:t>
      </w:r>
      <w:r w:rsidR="00A2065E">
        <w:t>--</w:t>
      </w:r>
      <w:r w:rsidR="000C7C7C">
        <w:t xml:space="preserve">BOOTH NAME: Julie’s Crafts. ITEMS FOR SALE: Paper Craft Items.   </w:t>
      </w:r>
    </w:p>
    <w:p w14:paraId="15FE1ACF" w14:textId="5057291A" w:rsidR="003B7BE4" w:rsidRDefault="003B7BE4" w:rsidP="007A63DA">
      <w:pPr>
        <w:pStyle w:val="NoSpacing"/>
      </w:pPr>
    </w:p>
    <w:p w14:paraId="546CD62F" w14:textId="5E0861AA" w:rsidR="00892D9A" w:rsidRDefault="003B7BE4" w:rsidP="00A2065E">
      <w:pPr>
        <w:pStyle w:val="NoSpacing"/>
      </w:pPr>
      <w:r>
        <w:t>22—EILEEN BENN—BOOTH NAME</w:t>
      </w:r>
      <w:r w:rsidR="00596243">
        <w:t xml:space="preserve">: Tupperware TAX# Already paid tax. ITEMS FOR SALE: Tupperware.  </w:t>
      </w:r>
    </w:p>
    <w:p w14:paraId="02978CB4" w14:textId="77777777" w:rsidR="00A2065E" w:rsidRDefault="00A2065E" w:rsidP="00A2065E">
      <w:pPr>
        <w:pStyle w:val="NoSpacing"/>
      </w:pPr>
    </w:p>
    <w:p w14:paraId="32B3BCAE" w14:textId="0AFD95FB" w:rsidR="009E1E75" w:rsidRDefault="005C33C7" w:rsidP="00ED4640">
      <w:r>
        <w:t>23—</w:t>
      </w:r>
      <w:r w:rsidR="00EE649E">
        <w:t>EMPTY</w:t>
      </w:r>
    </w:p>
    <w:p w14:paraId="043FF9EA" w14:textId="02901689" w:rsidR="001839E3" w:rsidRDefault="009E1E75" w:rsidP="00ED4640">
      <w:r>
        <w:t>24—PAT (PATRICIA</w:t>
      </w:r>
      <w:r w:rsidR="00F76F42">
        <w:t>--</w:t>
      </w:r>
      <w:r w:rsidR="00122559">
        <w:t xml:space="preserve">BOOTH NAME: Irish Winters Author.  ITEMS FOR SALE: Books and related items.  </w:t>
      </w:r>
    </w:p>
    <w:p w14:paraId="6D08400A" w14:textId="5E665ED3" w:rsidR="00982F7C" w:rsidRDefault="001839E3" w:rsidP="00ED4640">
      <w:r>
        <w:t>25—</w:t>
      </w:r>
      <w:r w:rsidR="007753E8">
        <w:t>LISA RAMPTON—</w:t>
      </w:r>
      <w:r w:rsidR="001A0CB7">
        <w:t>BOOTH NAME: Lisa Bingham Author.  ITEMS FOR SALE: Western Books by Lisa Bingh</w:t>
      </w:r>
      <w:r w:rsidR="00F76F42">
        <w:t>am.</w:t>
      </w:r>
    </w:p>
    <w:p w14:paraId="0905467E" w14:textId="396C8AB3" w:rsidR="00187619" w:rsidRDefault="00982F7C" w:rsidP="00ED4640">
      <w:r>
        <w:t>26—</w:t>
      </w:r>
      <w:r w:rsidR="00AD33E1">
        <w:t>KRISTIN HOLT—BOOTH NAME: Kristin Holt, LC, Author paper</w:t>
      </w:r>
      <w:r w:rsidR="00F76F42">
        <w:t>back books.</w:t>
      </w:r>
      <w:r w:rsidR="00AD33E1">
        <w:t xml:space="preserve"> ITEMS FOR SALE: Paperback Books.   </w:t>
      </w:r>
    </w:p>
    <w:p w14:paraId="47DBD8D6" w14:textId="2E239EE9" w:rsidR="009815AA" w:rsidRDefault="00187619" w:rsidP="00ED4640">
      <w:r>
        <w:t>27—KAREN EMBURY—</w:t>
      </w:r>
      <w:r w:rsidR="00342C3B">
        <w:t xml:space="preserve">BOOTH NAME: “Juniper Hill Cottage” ITEMS FOR SALE: Handmade soap, lip balm, Gel &amp; Humbug bags.  </w:t>
      </w:r>
    </w:p>
    <w:p w14:paraId="5A7C748A" w14:textId="27940E8A" w:rsidR="005836D2" w:rsidRDefault="009815AA" w:rsidP="00ED4640">
      <w:r>
        <w:t>28—MARIE STERBENZ &amp; LYNDA WRIGHT—</w:t>
      </w:r>
      <w:r w:rsidR="00FB0648">
        <w:t xml:space="preserve">BOOTH NAME: </w:t>
      </w:r>
      <w:proofErr w:type="spellStart"/>
      <w:r w:rsidR="00FB0648">
        <w:t>Marlyn</w:t>
      </w:r>
      <w:proofErr w:type="spellEnd"/>
      <w:r w:rsidR="00FB0648">
        <w:t xml:space="preserve"> Designs.</w:t>
      </w:r>
      <w:r w:rsidR="0090546C">
        <w:t xml:space="preserve"> ITEMS FOR SALE: Scarves and Jewelry. </w:t>
      </w:r>
    </w:p>
    <w:p w14:paraId="6CD8DDB1" w14:textId="79BBCAC9" w:rsidR="009111B8" w:rsidRDefault="005836D2" w:rsidP="009111B8">
      <w:r>
        <w:t>2</w:t>
      </w:r>
      <w:r w:rsidR="009815AA">
        <w:t>9--</w:t>
      </w:r>
      <w:r w:rsidR="00D636B4">
        <w:t xml:space="preserve">KATHRYN ROCHELL—BOOTH NAME: K.R. Bailey Local Author. ITEMS FOR SALE: Books. </w:t>
      </w:r>
    </w:p>
    <w:p w14:paraId="483EF719" w14:textId="1340C1FA" w:rsidR="006240E1" w:rsidRDefault="00532536" w:rsidP="009111B8">
      <w:r>
        <w:t>30</w:t>
      </w:r>
      <w:r w:rsidR="004929FD">
        <w:t>—KELLI ANN MORGAN—BOOTH NAME: Author Kelli Ann Morgan.  ITEMS FOR SALE: Romance Novels, Children</w:t>
      </w:r>
      <w:r w:rsidR="00ED4640">
        <w:t xml:space="preserve">’s books Etc. </w:t>
      </w:r>
    </w:p>
    <w:p w14:paraId="63A10CC7" w14:textId="35073D22" w:rsidR="008235C8" w:rsidRDefault="006240E1" w:rsidP="009111B8">
      <w:r>
        <w:t>31—KAREN HA</w:t>
      </w:r>
      <w:r w:rsidR="00B436F0">
        <w:t>RT--</w:t>
      </w:r>
      <w:r>
        <w:t xml:space="preserve">BOOTH NAME: Karen’s </w:t>
      </w:r>
      <w:proofErr w:type="spellStart"/>
      <w:r>
        <w:t>Kreations</w:t>
      </w:r>
      <w:proofErr w:type="spellEnd"/>
      <w:r>
        <w:t xml:space="preserve">.   ITEMS FOR SALE: Crocheted items, Hand sewn </w:t>
      </w:r>
      <w:proofErr w:type="spellStart"/>
      <w:r>
        <w:t>Hotpads</w:t>
      </w:r>
      <w:proofErr w:type="spellEnd"/>
      <w:r>
        <w:t xml:space="preserve"> </w:t>
      </w:r>
      <w:r w:rsidR="001C2F25">
        <w:t xml:space="preserve">&amp; Etc.  </w:t>
      </w:r>
    </w:p>
    <w:p w14:paraId="4DA83E9A" w14:textId="105D93A6" w:rsidR="00806D65" w:rsidRDefault="008235C8" w:rsidP="009111B8">
      <w:r>
        <w:t xml:space="preserve">32—KRISTEN BELL—BOOTH NAME: </w:t>
      </w:r>
      <w:r w:rsidR="001839E3">
        <w:t xml:space="preserve">FUMC Bee Keepers. ITEMS FOR SALE: Honey and Bee related products.  </w:t>
      </w:r>
      <w:r w:rsidR="00B436F0">
        <w:t>SATURDY ONLY.</w:t>
      </w:r>
      <w:bookmarkStart w:id="0" w:name="_GoBack"/>
      <w:bookmarkEnd w:id="0"/>
    </w:p>
    <w:p w14:paraId="3F052384" w14:textId="5AF9CDCF" w:rsidR="00806D65" w:rsidRDefault="00806D65" w:rsidP="009111B8">
      <w:r>
        <w:t>33—CARRIE WAYMENT—</w:t>
      </w:r>
      <w:r w:rsidR="00DE3F69">
        <w:t>BOOTH NAME: Got Character!?! Face Paint, Characters by Carrie</w:t>
      </w:r>
      <w:r w:rsidR="00B436F0">
        <w:t>.</w:t>
      </w:r>
      <w:r w:rsidR="00DE3F69">
        <w:t xml:space="preserve">  ITEMS FOR SALE: Face &amp; b</w:t>
      </w:r>
      <w:r w:rsidR="00B436F0">
        <w:t>o</w:t>
      </w:r>
      <w:r w:rsidR="00DE3F69">
        <w:t>dy Paint, Glitter Tat</w:t>
      </w:r>
      <w:r w:rsidR="00B436F0">
        <w:t>t</w:t>
      </w:r>
      <w:r w:rsidR="00DE3F69">
        <w:t xml:space="preserve">oos Safe Professional Paint.  </w:t>
      </w:r>
    </w:p>
    <w:p w14:paraId="65B30C21" w14:textId="77777777" w:rsidR="00ED4640" w:rsidRDefault="00ED4640" w:rsidP="009111B8"/>
    <w:p w14:paraId="1529BFAD" w14:textId="77777777" w:rsidR="00ED4640" w:rsidRDefault="00ED4640" w:rsidP="009111B8"/>
    <w:p w14:paraId="7DAB1F91" w14:textId="77777777" w:rsidR="00ED4640" w:rsidRPr="009111B8" w:rsidRDefault="00ED4640" w:rsidP="009111B8"/>
    <w:p w14:paraId="28E70812" w14:textId="77777777" w:rsidR="003147A7" w:rsidRDefault="003147A7" w:rsidP="003147A7"/>
    <w:p w14:paraId="422D60E6" w14:textId="77777777" w:rsidR="003147A7" w:rsidRPr="003147A7" w:rsidRDefault="003147A7" w:rsidP="003147A7"/>
    <w:sectPr w:rsidR="003147A7" w:rsidRPr="0031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30D2"/>
    <w:multiLevelType w:val="hybridMultilevel"/>
    <w:tmpl w:val="2F82E5D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A7"/>
    <w:rsid w:val="00053042"/>
    <w:rsid w:val="00060A25"/>
    <w:rsid w:val="00067A56"/>
    <w:rsid w:val="00070192"/>
    <w:rsid w:val="0008316D"/>
    <w:rsid w:val="00087C61"/>
    <w:rsid w:val="000C7C7C"/>
    <w:rsid w:val="000D0364"/>
    <w:rsid w:val="00122559"/>
    <w:rsid w:val="00167430"/>
    <w:rsid w:val="001839E3"/>
    <w:rsid w:val="00186CCA"/>
    <w:rsid w:val="00187619"/>
    <w:rsid w:val="001A0CB7"/>
    <w:rsid w:val="001C2F25"/>
    <w:rsid w:val="001C6E00"/>
    <w:rsid w:val="00201F19"/>
    <w:rsid w:val="00234134"/>
    <w:rsid w:val="002703D5"/>
    <w:rsid w:val="002865CF"/>
    <w:rsid w:val="0028799C"/>
    <w:rsid w:val="002A59D9"/>
    <w:rsid w:val="002D7508"/>
    <w:rsid w:val="003039C3"/>
    <w:rsid w:val="003147A7"/>
    <w:rsid w:val="00316D43"/>
    <w:rsid w:val="00322303"/>
    <w:rsid w:val="003377A0"/>
    <w:rsid w:val="00342C3B"/>
    <w:rsid w:val="0039638A"/>
    <w:rsid w:val="0039771A"/>
    <w:rsid w:val="003B7BE4"/>
    <w:rsid w:val="004253DF"/>
    <w:rsid w:val="00480AD4"/>
    <w:rsid w:val="004929FD"/>
    <w:rsid w:val="00501E52"/>
    <w:rsid w:val="00532536"/>
    <w:rsid w:val="00551869"/>
    <w:rsid w:val="005616C7"/>
    <w:rsid w:val="005836D2"/>
    <w:rsid w:val="0058619C"/>
    <w:rsid w:val="005945C9"/>
    <w:rsid w:val="005946B6"/>
    <w:rsid w:val="0059583F"/>
    <w:rsid w:val="00596243"/>
    <w:rsid w:val="005B5F7E"/>
    <w:rsid w:val="005C33C7"/>
    <w:rsid w:val="005D1BBA"/>
    <w:rsid w:val="006240E1"/>
    <w:rsid w:val="00632CA8"/>
    <w:rsid w:val="006555C1"/>
    <w:rsid w:val="0067362E"/>
    <w:rsid w:val="006A1553"/>
    <w:rsid w:val="006A1E63"/>
    <w:rsid w:val="006C1B4D"/>
    <w:rsid w:val="007202C8"/>
    <w:rsid w:val="007578DF"/>
    <w:rsid w:val="007753E8"/>
    <w:rsid w:val="007A63DA"/>
    <w:rsid w:val="007D03D3"/>
    <w:rsid w:val="00806D65"/>
    <w:rsid w:val="008235C8"/>
    <w:rsid w:val="008806F7"/>
    <w:rsid w:val="00882A77"/>
    <w:rsid w:val="00892D9A"/>
    <w:rsid w:val="0090546C"/>
    <w:rsid w:val="009111B8"/>
    <w:rsid w:val="00932CED"/>
    <w:rsid w:val="00942734"/>
    <w:rsid w:val="009815AA"/>
    <w:rsid w:val="00982F7C"/>
    <w:rsid w:val="009E1E75"/>
    <w:rsid w:val="00A104DB"/>
    <w:rsid w:val="00A2065E"/>
    <w:rsid w:val="00A31C23"/>
    <w:rsid w:val="00A329F3"/>
    <w:rsid w:val="00A52EBC"/>
    <w:rsid w:val="00A729AE"/>
    <w:rsid w:val="00A860FE"/>
    <w:rsid w:val="00A86A71"/>
    <w:rsid w:val="00AD33E1"/>
    <w:rsid w:val="00AD680C"/>
    <w:rsid w:val="00AF52F3"/>
    <w:rsid w:val="00B00E04"/>
    <w:rsid w:val="00B1794D"/>
    <w:rsid w:val="00B436F0"/>
    <w:rsid w:val="00BB0329"/>
    <w:rsid w:val="00BB6914"/>
    <w:rsid w:val="00BC4505"/>
    <w:rsid w:val="00BE77D3"/>
    <w:rsid w:val="00C06228"/>
    <w:rsid w:val="00C44727"/>
    <w:rsid w:val="00C5363E"/>
    <w:rsid w:val="00CD497D"/>
    <w:rsid w:val="00D14FF8"/>
    <w:rsid w:val="00D215AA"/>
    <w:rsid w:val="00D4734D"/>
    <w:rsid w:val="00D636B4"/>
    <w:rsid w:val="00D6501D"/>
    <w:rsid w:val="00DE3F69"/>
    <w:rsid w:val="00E700A5"/>
    <w:rsid w:val="00E85B3D"/>
    <w:rsid w:val="00ED4640"/>
    <w:rsid w:val="00EE649E"/>
    <w:rsid w:val="00F24D41"/>
    <w:rsid w:val="00F76F42"/>
    <w:rsid w:val="00F96CDF"/>
    <w:rsid w:val="00FB0648"/>
    <w:rsid w:val="00FC3994"/>
    <w:rsid w:val="00FC6153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FE77"/>
  <w15:chartTrackingRefBased/>
  <w15:docId w15:val="{286E6E08-9FC1-4C82-B6BB-47AC8CF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2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9F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73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A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53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Blair</cp:lastModifiedBy>
  <cp:revision>14</cp:revision>
  <cp:lastPrinted>2018-07-24T19:45:00Z</cp:lastPrinted>
  <dcterms:created xsi:type="dcterms:W3CDTF">2018-09-16T22:12:00Z</dcterms:created>
  <dcterms:modified xsi:type="dcterms:W3CDTF">2018-09-17T18:18:00Z</dcterms:modified>
</cp:coreProperties>
</file>